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283" w14:textId="2C7C19D0" w:rsidR="0097313B" w:rsidRPr="00BB458B" w:rsidRDefault="008D2008" w:rsidP="00BB458B">
      <w:pPr>
        <w:jc w:val="center"/>
        <w:rPr>
          <w:b/>
          <w:bCs/>
        </w:rPr>
      </w:pPr>
      <w:bookmarkStart w:id="0" w:name="_Hlk98767043"/>
      <w:bookmarkStart w:id="1" w:name="_Hlk130894268"/>
      <w:r w:rsidRPr="00BB458B">
        <w:rPr>
          <w:b/>
          <w:bCs/>
        </w:rPr>
        <w:t>PROFESORADO DE EDUCACIÓN PRIMARIA- TURNO VESPERTINO-</w:t>
      </w:r>
      <w:r w:rsidR="00BB458B" w:rsidRPr="00BB458B">
        <w:rPr>
          <w:b/>
          <w:bCs/>
        </w:rPr>
        <w:t xml:space="preserve"> HORARIOS 2023-</w:t>
      </w:r>
    </w:p>
    <w:p w14:paraId="1784F524" w14:textId="53E45588" w:rsidR="008D2008" w:rsidRDefault="008D2008">
      <w:r>
        <w:t>PRIMERO A/ 1°1°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220"/>
        <w:gridCol w:w="2127"/>
        <w:gridCol w:w="2409"/>
        <w:gridCol w:w="2268"/>
        <w:gridCol w:w="2694"/>
      </w:tblGrid>
      <w:tr w:rsidR="00345B6A" w14:paraId="76EAC778" w14:textId="77777777" w:rsidTr="00597E00">
        <w:tc>
          <w:tcPr>
            <w:tcW w:w="1177" w:type="dxa"/>
          </w:tcPr>
          <w:p w14:paraId="435FB88A" w14:textId="77777777" w:rsidR="008D2008" w:rsidRDefault="008D2008"/>
        </w:tc>
        <w:tc>
          <w:tcPr>
            <w:tcW w:w="2220" w:type="dxa"/>
          </w:tcPr>
          <w:p w14:paraId="4A376405" w14:textId="6E3BE881" w:rsidR="008D2008" w:rsidRDefault="008D2008">
            <w:r>
              <w:t>LUNES</w:t>
            </w:r>
          </w:p>
        </w:tc>
        <w:tc>
          <w:tcPr>
            <w:tcW w:w="2127" w:type="dxa"/>
          </w:tcPr>
          <w:p w14:paraId="4A04DE25" w14:textId="4C7FC345" w:rsidR="008D2008" w:rsidRDefault="008D2008">
            <w:r>
              <w:t xml:space="preserve">MARTES </w:t>
            </w:r>
          </w:p>
        </w:tc>
        <w:tc>
          <w:tcPr>
            <w:tcW w:w="2409" w:type="dxa"/>
          </w:tcPr>
          <w:p w14:paraId="37CB1279" w14:textId="5B557E68" w:rsidR="008D2008" w:rsidRDefault="008D2008">
            <w:r>
              <w:t>MIERCOLES</w:t>
            </w:r>
          </w:p>
        </w:tc>
        <w:tc>
          <w:tcPr>
            <w:tcW w:w="2268" w:type="dxa"/>
          </w:tcPr>
          <w:p w14:paraId="04908E6B" w14:textId="5A9D412A" w:rsidR="008D2008" w:rsidRDefault="008D2008">
            <w:r>
              <w:t xml:space="preserve">JUEVES </w:t>
            </w:r>
          </w:p>
        </w:tc>
        <w:tc>
          <w:tcPr>
            <w:tcW w:w="2694" w:type="dxa"/>
          </w:tcPr>
          <w:p w14:paraId="38B445E9" w14:textId="0342C10D" w:rsidR="008D2008" w:rsidRDefault="008D2008">
            <w:r>
              <w:t>VIERNES</w:t>
            </w:r>
          </w:p>
        </w:tc>
      </w:tr>
      <w:tr w:rsidR="00345B6A" w14:paraId="0F4E50C2" w14:textId="77777777" w:rsidTr="00597E00">
        <w:tc>
          <w:tcPr>
            <w:tcW w:w="1177" w:type="dxa"/>
          </w:tcPr>
          <w:p w14:paraId="07E2A235" w14:textId="77777777" w:rsidR="008D2008" w:rsidRDefault="008D2008">
            <w:r>
              <w:t>PRE-HORA</w:t>
            </w:r>
          </w:p>
          <w:p w14:paraId="27F33FE8" w14:textId="406AE856" w:rsidR="008D2008" w:rsidRDefault="008D2008">
            <w:r>
              <w:t>17,10 a 17,50</w:t>
            </w:r>
          </w:p>
        </w:tc>
        <w:tc>
          <w:tcPr>
            <w:tcW w:w="2220" w:type="dxa"/>
          </w:tcPr>
          <w:p w14:paraId="39E75DC1" w14:textId="4431292F" w:rsidR="008D2008" w:rsidRDefault="008D2008"/>
        </w:tc>
        <w:tc>
          <w:tcPr>
            <w:tcW w:w="2127" w:type="dxa"/>
          </w:tcPr>
          <w:p w14:paraId="7C0490F9" w14:textId="77777777" w:rsidR="008D2008" w:rsidRDefault="008D2008"/>
        </w:tc>
        <w:tc>
          <w:tcPr>
            <w:tcW w:w="2409" w:type="dxa"/>
          </w:tcPr>
          <w:p w14:paraId="563A94D2" w14:textId="77777777" w:rsidR="008D2008" w:rsidRDefault="008D2008"/>
        </w:tc>
        <w:tc>
          <w:tcPr>
            <w:tcW w:w="2268" w:type="dxa"/>
          </w:tcPr>
          <w:p w14:paraId="206C1994" w14:textId="77777777" w:rsidR="008D2008" w:rsidRDefault="008D2008"/>
        </w:tc>
        <w:tc>
          <w:tcPr>
            <w:tcW w:w="2694" w:type="dxa"/>
          </w:tcPr>
          <w:p w14:paraId="6E1DFBB5" w14:textId="77777777" w:rsidR="008D2008" w:rsidRDefault="008D2008"/>
        </w:tc>
      </w:tr>
      <w:tr w:rsidR="00345B6A" w14:paraId="01C738D1" w14:textId="77777777" w:rsidTr="00597E00">
        <w:tc>
          <w:tcPr>
            <w:tcW w:w="1177" w:type="dxa"/>
          </w:tcPr>
          <w:p w14:paraId="51CF6B4D" w14:textId="77777777" w:rsidR="008D2008" w:rsidRDefault="008D2008">
            <w:r>
              <w:t>1° HORA</w:t>
            </w:r>
          </w:p>
          <w:p w14:paraId="4A7CDBA6" w14:textId="587F7CC8" w:rsidR="008D2008" w:rsidRDefault="008D2008">
            <w:r>
              <w:t>17,50 a 18,50</w:t>
            </w:r>
          </w:p>
        </w:tc>
        <w:tc>
          <w:tcPr>
            <w:tcW w:w="2220" w:type="dxa"/>
          </w:tcPr>
          <w:p w14:paraId="3B3F904F" w14:textId="77777777" w:rsidR="008D2008" w:rsidRDefault="008D2008">
            <w:r>
              <w:t>TALLER DE PENSAMIENTO LÓGICO MATEMÁTICO</w:t>
            </w:r>
          </w:p>
          <w:p w14:paraId="7FFB257D" w14:textId="77777777" w:rsidR="008D2008" w:rsidRDefault="008D2008">
            <w:r>
              <w:t>TAPLM</w:t>
            </w:r>
          </w:p>
          <w:p w14:paraId="3303397C" w14:textId="78BC27B8" w:rsidR="00930D4F" w:rsidRDefault="00597E00">
            <w:r>
              <w:t>PROF. GABRIELA GALARZ</w:t>
            </w:r>
            <w:r w:rsidR="002F4A92">
              <w:t xml:space="preserve">A </w:t>
            </w:r>
            <w:r>
              <w:t>PUIG</w:t>
            </w:r>
          </w:p>
        </w:tc>
        <w:tc>
          <w:tcPr>
            <w:tcW w:w="2127" w:type="dxa"/>
          </w:tcPr>
          <w:p w14:paraId="5E3FEFB5" w14:textId="77777777" w:rsidR="008D2008" w:rsidRDefault="009172EC">
            <w:r>
              <w:t>DIDÁCTICA GENERAL</w:t>
            </w:r>
          </w:p>
          <w:p w14:paraId="4494ED1D" w14:textId="77777777" w:rsidR="009172EC" w:rsidRDefault="009172EC">
            <w:r>
              <w:t>DIGE</w:t>
            </w:r>
          </w:p>
          <w:p w14:paraId="1DC11D25" w14:textId="2657CF76" w:rsidR="009172EC" w:rsidRDefault="009172EC">
            <w:r>
              <w:t xml:space="preserve">PROF. </w:t>
            </w:r>
            <w:r w:rsidR="00597E00">
              <w:t>CLAUDIA MIRANDA</w:t>
            </w:r>
          </w:p>
        </w:tc>
        <w:tc>
          <w:tcPr>
            <w:tcW w:w="2409" w:type="dxa"/>
          </w:tcPr>
          <w:p w14:paraId="0103C0C6" w14:textId="30CD79DC" w:rsidR="008D2008" w:rsidRDefault="00345B6A">
            <w:r>
              <w:t>TALLER DE LECTURA, ESCRITURA Y ORALIDAD</w:t>
            </w:r>
          </w:p>
          <w:p w14:paraId="55C8A8A4" w14:textId="25281B25" w:rsidR="00467CB6" w:rsidRDefault="00467CB6">
            <w:r>
              <w:t>TALEO</w:t>
            </w:r>
          </w:p>
          <w:p w14:paraId="1487D8C7" w14:textId="1ED51881" w:rsidR="00345B6A" w:rsidRDefault="00345B6A">
            <w:r>
              <w:t>PROF. MERCEDES CREMONA</w:t>
            </w:r>
          </w:p>
        </w:tc>
        <w:tc>
          <w:tcPr>
            <w:tcW w:w="2268" w:type="dxa"/>
          </w:tcPr>
          <w:p w14:paraId="3B293ACC" w14:textId="77777777" w:rsidR="008D2008" w:rsidRDefault="00A843DF">
            <w:r>
              <w:t xml:space="preserve">PSICOLOGÍA DEL DESARROLLO Y DEL </w:t>
            </w:r>
            <w:r w:rsidR="005E5715">
              <w:t>APRENDIZAJE</w:t>
            </w:r>
          </w:p>
          <w:p w14:paraId="5A26039A" w14:textId="77777777" w:rsidR="005E5715" w:rsidRDefault="005E5715">
            <w:r>
              <w:t>PSICO</w:t>
            </w:r>
          </w:p>
          <w:p w14:paraId="3A9416F2" w14:textId="210580B4" w:rsidR="00597E00" w:rsidRDefault="00597E00">
            <w:r>
              <w:t>PROF. PILAR ALCARAZ</w:t>
            </w:r>
          </w:p>
        </w:tc>
        <w:tc>
          <w:tcPr>
            <w:tcW w:w="2694" w:type="dxa"/>
          </w:tcPr>
          <w:p w14:paraId="54C58D68" w14:textId="77777777" w:rsidR="008D2008" w:rsidRDefault="005E5715">
            <w:r>
              <w:t>TALLER DE DEFINICIÓN INSTITUCIONAL</w:t>
            </w:r>
          </w:p>
          <w:p w14:paraId="133D8132" w14:textId="77777777" w:rsidR="005E5715" w:rsidRDefault="005E5715">
            <w:r>
              <w:t>TADI</w:t>
            </w:r>
            <w:r w:rsidR="00597E00">
              <w:t>: TEATRO</w:t>
            </w:r>
          </w:p>
          <w:p w14:paraId="5E4114C9" w14:textId="42ED0D0A" w:rsidR="00597E00" w:rsidRDefault="00597E00">
            <w:r>
              <w:t>PROF. ADELA ACEVEDO</w:t>
            </w:r>
          </w:p>
        </w:tc>
      </w:tr>
      <w:tr w:rsidR="00345B6A" w14:paraId="42A3DBE3" w14:textId="77777777" w:rsidTr="00597E00">
        <w:tc>
          <w:tcPr>
            <w:tcW w:w="1177" w:type="dxa"/>
          </w:tcPr>
          <w:p w14:paraId="72732BD5" w14:textId="77777777" w:rsidR="008D2008" w:rsidRDefault="008D2008">
            <w:r>
              <w:t>2° HORA</w:t>
            </w:r>
          </w:p>
          <w:p w14:paraId="52DB5C94" w14:textId="3106E1E7" w:rsidR="008D2008" w:rsidRDefault="008D2008">
            <w:r>
              <w:t>18,50 a 19,50</w:t>
            </w:r>
          </w:p>
        </w:tc>
        <w:tc>
          <w:tcPr>
            <w:tcW w:w="2220" w:type="dxa"/>
          </w:tcPr>
          <w:p w14:paraId="30F80EC5" w14:textId="77777777" w:rsidR="008D2008" w:rsidRDefault="00930D4F">
            <w:r>
              <w:t xml:space="preserve">TALLER DE PENSAMIENTO LÓGICO </w:t>
            </w:r>
          </w:p>
          <w:p w14:paraId="2701B813" w14:textId="77777777" w:rsidR="00930D4F" w:rsidRDefault="00930D4F">
            <w:r>
              <w:t>MATEMÁTICO</w:t>
            </w:r>
          </w:p>
          <w:p w14:paraId="2F3E7A24" w14:textId="77777777" w:rsidR="00930D4F" w:rsidRDefault="00930D4F">
            <w:r>
              <w:t>TAPLM</w:t>
            </w:r>
          </w:p>
          <w:p w14:paraId="447B6B84" w14:textId="22E40D51" w:rsidR="00930D4F" w:rsidRDefault="00597E00">
            <w:r>
              <w:t>PROF. GABRIELA GALARZ</w:t>
            </w:r>
            <w:r w:rsidR="002F4A92">
              <w:t xml:space="preserve">A </w:t>
            </w:r>
            <w:r>
              <w:t>PUIG</w:t>
            </w:r>
          </w:p>
        </w:tc>
        <w:tc>
          <w:tcPr>
            <w:tcW w:w="2127" w:type="dxa"/>
          </w:tcPr>
          <w:p w14:paraId="46962DF3" w14:textId="77777777" w:rsidR="009172EC" w:rsidRDefault="009172EC">
            <w:r>
              <w:t>DIDÁCTICA GENERAL</w:t>
            </w:r>
          </w:p>
          <w:p w14:paraId="74B51660" w14:textId="77777777" w:rsidR="009172EC" w:rsidRDefault="009172EC">
            <w:r>
              <w:t>DIGE</w:t>
            </w:r>
          </w:p>
          <w:p w14:paraId="4DD877F3" w14:textId="0F5A71D1" w:rsidR="00345B6A" w:rsidRDefault="00345B6A">
            <w:r>
              <w:t xml:space="preserve">PROF. </w:t>
            </w:r>
            <w:r w:rsidR="00597E00">
              <w:t>CLAUDIA MIRANDA</w:t>
            </w:r>
          </w:p>
        </w:tc>
        <w:tc>
          <w:tcPr>
            <w:tcW w:w="2409" w:type="dxa"/>
          </w:tcPr>
          <w:p w14:paraId="73E28C2D" w14:textId="0EA62333" w:rsidR="00345B6A" w:rsidRDefault="00345B6A" w:rsidP="00345B6A">
            <w:r>
              <w:t>TALLER DE LECTURA, ESCRITURA Y ORALIDAD</w:t>
            </w:r>
          </w:p>
          <w:p w14:paraId="16A11D51" w14:textId="0F786002" w:rsidR="00467CB6" w:rsidRDefault="00467CB6" w:rsidP="00345B6A">
            <w:r>
              <w:t>TALEO</w:t>
            </w:r>
          </w:p>
          <w:p w14:paraId="047E8CAF" w14:textId="552884AC" w:rsidR="008D2008" w:rsidRDefault="00345B6A" w:rsidP="00345B6A">
            <w:r>
              <w:t>PROF. MERCEDES CREMONA</w:t>
            </w:r>
          </w:p>
        </w:tc>
        <w:tc>
          <w:tcPr>
            <w:tcW w:w="2268" w:type="dxa"/>
          </w:tcPr>
          <w:p w14:paraId="1317B6CF" w14:textId="77777777" w:rsidR="008D2008" w:rsidRDefault="005E5715">
            <w:r>
              <w:t>PSICOLOGÍA DEL DESARROLLO Y DEL APRENDIZAJE</w:t>
            </w:r>
          </w:p>
          <w:p w14:paraId="51ED4182" w14:textId="77777777" w:rsidR="005E5715" w:rsidRDefault="005E5715">
            <w:r>
              <w:t>PSICO</w:t>
            </w:r>
          </w:p>
          <w:p w14:paraId="05E7BC2B" w14:textId="6273DA1D" w:rsidR="00597E00" w:rsidRDefault="00597E00">
            <w:r>
              <w:t>PROF. PILAR ALCARAZ</w:t>
            </w:r>
          </w:p>
        </w:tc>
        <w:tc>
          <w:tcPr>
            <w:tcW w:w="2694" w:type="dxa"/>
          </w:tcPr>
          <w:p w14:paraId="00A8DE50" w14:textId="77777777" w:rsidR="008D2008" w:rsidRDefault="005E5715">
            <w:r>
              <w:t>TALLER DE DEFINICIÓN INSTITUCIONAL</w:t>
            </w:r>
          </w:p>
          <w:p w14:paraId="0D907E5E" w14:textId="77777777" w:rsidR="005E5715" w:rsidRDefault="005E5715">
            <w:r>
              <w:t>TADI</w:t>
            </w:r>
            <w:r w:rsidR="00597E00">
              <w:t>: TEATRO</w:t>
            </w:r>
          </w:p>
          <w:p w14:paraId="262A5FA4" w14:textId="564CE94E" w:rsidR="00597E00" w:rsidRDefault="00597E00">
            <w:r>
              <w:t>PROF. ADELA ACEVEDO</w:t>
            </w:r>
          </w:p>
        </w:tc>
      </w:tr>
      <w:tr w:rsidR="00345B6A" w14:paraId="6A4CD640" w14:textId="77777777" w:rsidTr="00597E00">
        <w:tc>
          <w:tcPr>
            <w:tcW w:w="1177" w:type="dxa"/>
          </w:tcPr>
          <w:p w14:paraId="78DAC50B" w14:textId="77777777" w:rsidR="008D2008" w:rsidRDefault="008D2008">
            <w:r>
              <w:t>3° HORA</w:t>
            </w:r>
          </w:p>
          <w:p w14:paraId="23376DFB" w14:textId="63AEE822" w:rsidR="008D2008" w:rsidRDefault="008D2008">
            <w:r>
              <w:t>20 a 21</w:t>
            </w:r>
          </w:p>
        </w:tc>
        <w:tc>
          <w:tcPr>
            <w:tcW w:w="2220" w:type="dxa"/>
          </w:tcPr>
          <w:p w14:paraId="2082F9D9" w14:textId="77777777" w:rsidR="008D2008" w:rsidRDefault="008D2008"/>
        </w:tc>
        <w:tc>
          <w:tcPr>
            <w:tcW w:w="2127" w:type="dxa"/>
          </w:tcPr>
          <w:p w14:paraId="2F3499B8" w14:textId="77777777" w:rsidR="009172EC" w:rsidRPr="002125F0" w:rsidRDefault="009172EC" w:rsidP="009172EC">
            <w:pPr>
              <w:rPr>
                <w:sz w:val="20"/>
                <w:szCs w:val="20"/>
              </w:rPr>
            </w:pPr>
            <w:r w:rsidRPr="002125F0">
              <w:rPr>
                <w:sz w:val="20"/>
                <w:szCs w:val="20"/>
              </w:rPr>
              <w:t>CORPOREIDAD Y MOTRICIDAD</w:t>
            </w:r>
          </w:p>
          <w:p w14:paraId="59345B87" w14:textId="77777777" w:rsidR="008D2008" w:rsidRPr="002125F0" w:rsidRDefault="009172EC" w:rsidP="009172EC">
            <w:pPr>
              <w:rPr>
                <w:sz w:val="20"/>
                <w:szCs w:val="20"/>
              </w:rPr>
            </w:pPr>
            <w:r w:rsidRPr="002125F0">
              <w:rPr>
                <w:sz w:val="20"/>
                <w:szCs w:val="20"/>
              </w:rPr>
              <w:t>CORMO</w:t>
            </w:r>
          </w:p>
          <w:p w14:paraId="5BB7AE21" w14:textId="71CAC39E" w:rsidR="009172EC" w:rsidRPr="002125F0" w:rsidRDefault="009172EC" w:rsidP="009172EC">
            <w:pPr>
              <w:rPr>
                <w:sz w:val="20"/>
                <w:szCs w:val="20"/>
              </w:rPr>
            </w:pPr>
            <w:r w:rsidRPr="002125F0">
              <w:rPr>
                <w:sz w:val="20"/>
                <w:szCs w:val="20"/>
              </w:rPr>
              <w:t xml:space="preserve">PROF. </w:t>
            </w:r>
            <w:r w:rsidR="002125F0" w:rsidRPr="002125F0">
              <w:rPr>
                <w:sz w:val="20"/>
                <w:szCs w:val="20"/>
              </w:rPr>
              <w:t>MARIO HUSULAK</w:t>
            </w:r>
          </w:p>
        </w:tc>
        <w:tc>
          <w:tcPr>
            <w:tcW w:w="2409" w:type="dxa"/>
          </w:tcPr>
          <w:p w14:paraId="248ABE38" w14:textId="77777777" w:rsidR="008D2008" w:rsidRDefault="00345B6A">
            <w:r>
              <w:t>PEDAGOGÍA</w:t>
            </w:r>
          </w:p>
          <w:p w14:paraId="284A6912" w14:textId="77777777" w:rsidR="00345B6A" w:rsidRDefault="00345B6A">
            <w:r>
              <w:t>PEDA</w:t>
            </w:r>
          </w:p>
          <w:p w14:paraId="30A01FF3" w14:textId="3E0C72F0" w:rsidR="00345B6A" w:rsidRDefault="00345B6A">
            <w:r>
              <w:t>PROF. MARIELA BORELLO</w:t>
            </w:r>
          </w:p>
        </w:tc>
        <w:tc>
          <w:tcPr>
            <w:tcW w:w="2268" w:type="dxa"/>
          </w:tcPr>
          <w:p w14:paraId="3ED2CCFB" w14:textId="77777777" w:rsidR="008D2008" w:rsidRDefault="005E5715">
            <w:r>
              <w:t>ARTE Y EDUCACIÓN</w:t>
            </w:r>
          </w:p>
          <w:p w14:paraId="7A48F2DA" w14:textId="77777777" w:rsidR="005E5715" w:rsidRDefault="005E5715">
            <w:r>
              <w:t>ARED</w:t>
            </w:r>
          </w:p>
          <w:p w14:paraId="09F67FB4" w14:textId="635A1A6C" w:rsidR="00597E00" w:rsidRDefault="00597E00">
            <w:r>
              <w:t>PROF. ADELA ACEVEDO</w:t>
            </w:r>
          </w:p>
        </w:tc>
        <w:tc>
          <w:tcPr>
            <w:tcW w:w="2694" w:type="dxa"/>
          </w:tcPr>
          <w:p w14:paraId="0AD5E30B" w14:textId="0C44E5D0" w:rsidR="008D2008" w:rsidRDefault="005E5715">
            <w:r>
              <w:t>FILOSOFÍA</w:t>
            </w:r>
          </w:p>
          <w:p w14:paraId="4A3100FA" w14:textId="31CD53B2" w:rsidR="007806DD" w:rsidRDefault="007806DD">
            <w:r>
              <w:t>FILO</w:t>
            </w:r>
          </w:p>
          <w:p w14:paraId="508DC85F" w14:textId="60AD0E82" w:rsidR="005E5715" w:rsidRDefault="005E5715">
            <w:r>
              <w:t>PROF. LAURA CALVO</w:t>
            </w:r>
          </w:p>
        </w:tc>
      </w:tr>
      <w:tr w:rsidR="00345B6A" w14:paraId="6084EB21" w14:textId="77777777" w:rsidTr="00597E00">
        <w:tc>
          <w:tcPr>
            <w:tcW w:w="1177" w:type="dxa"/>
          </w:tcPr>
          <w:p w14:paraId="19B9691C" w14:textId="77777777" w:rsidR="008D2008" w:rsidRDefault="008D2008">
            <w:r>
              <w:t>4° HORA</w:t>
            </w:r>
          </w:p>
          <w:p w14:paraId="20C44B1D" w14:textId="4B60176B" w:rsidR="008D2008" w:rsidRDefault="008D2008">
            <w:r>
              <w:t>21 a 22</w:t>
            </w:r>
          </w:p>
        </w:tc>
        <w:tc>
          <w:tcPr>
            <w:tcW w:w="2220" w:type="dxa"/>
          </w:tcPr>
          <w:p w14:paraId="258266A9" w14:textId="77777777" w:rsidR="008D2008" w:rsidRDefault="008D2008"/>
        </w:tc>
        <w:tc>
          <w:tcPr>
            <w:tcW w:w="2127" w:type="dxa"/>
          </w:tcPr>
          <w:p w14:paraId="3A957C34" w14:textId="77777777" w:rsidR="008D2008" w:rsidRPr="002125F0" w:rsidRDefault="009172EC">
            <w:pPr>
              <w:rPr>
                <w:sz w:val="20"/>
                <w:szCs w:val="20"/>
              </w:rPr>
            </w:pPr>
            <w:r w:rsidRPr="002125F0">
              <w:rPr>
                <w:sz w:val="20"/>
                <w:szCs w:val="20"/>
              </w:rPr>
              <w:t>ANÁLISIS DEL MUNDO CONTEMPORÁNEO</w:t>
            </w:r>
          </w:p>
          <w:p w14:paraId="1D1E53ED" w14:textId="77777777" w:rsidR="009172EC" w:rsidRPr="002125F0" w:rsidRDefault="009172EC">
            <w:pPr>
              <w:rPr>
                <w:sz w:val="20"/>
                <w:szCs w:val="20"/>
              </w:rPr>
            </w:pPr>
            <w:r w:rsidRPr="002125F0">
              <w:rPr>
                <w:sz w:val="20"/>
                <w:szCs w:val="20"/>
              </w:rPr>
              <w:t>AMUC</w:t>
            </w:r>
          </w:p>
          <w:p w14:paraId="16A9340B" w14:textId="7BB53687" w:rsidR="00597E00" w:rsidRPr="002125F0" w:rsidRDefault="00597E00">
            <w:pPr>
              <w:rPr>
                <w:sz w:val="20"/>
                <w:szCs w:val="20"/>
              </w:rPr>
            </w:pPr>
            <w:r w:rsidRPr="002125F0">
              <w:rPr>
                <w:sz w:val="20"/>
                <w:szCs w:val="20"/>
              </w:rPr>
              <w:t>PROF. LAURA ESPINOSA</w:t>
            </w:r>
          </w:p>
        </w:tc>
        <w:tc>
          <w:tcPr>
            <w:tcW w:w="2409" w:type="dxa"/>
          </w:tcPr>
          <w:p w14:paraId="2648462F" w14:textId="77777777" w:rsidR="008D2008" w:rsidRDefault="00345B6A">
            <w:r>
              <w:t>PEDAGOGÍA</w:t>
            </w:r>
          </w:p>
          <w:p w14:paraId="79296732" w14:textId="77777777" w:rsidR="00345B6A" w:rsidRDefault="00345B6A">
            <w:r>
              <w:t>PEDA</w:t>
            </w:r>
          </w:p>
          <w:p w14:paraId="743E4AE2" w14:textId="4CA1ACC4" w:rsidR="00345B6A" w:rsidRDefault="00345B6A">
            <w:r>
              <w:t>PROF. MARIELA BORELLO</w:t>
            </w:r>
          </w:p>
        </w:tc>
        <w:tc>
          <w:tcPr>
            <w:tcW w:w="2268" w:type="dxa"/>
          </w:tcPr>
          <w:p w14:paraId="5E398E2B" w14:textId="77777777" w:rsidR="008D2008" w:rsidRDefault="005E5715">
            <w:r>
              <w:t>ARTE Y EDUCACIÓN</w:t>
            </w:r>
          </w:p>
          <w:p w14:paraId="6DAE384F" w14:textId="77777777" w:rsidR="005E5715" w:rsidRDefault="005E5715">
            <w:r>
              <w:t>ARED</w:t>
            </w:r>
            <w:r w:rsidR="003C2B28">
              <w:t xml:space="preserve"> </w:t>
            </w:r>
          </w:p>
          <w:p w14:paraId="14CBA57C" w14:textId="2B07B4DB" w:rsidR="003C2B28" w:rsidRDefault="003C2B28">
            <w:r>
              <w:t>PROF. ADELA ACEVEDO</w:t>
            </w:r>
          </w:p>
        </w:tc>
        <w:tc>
          <w:tcPr>
            <w:tcW w:w="2694" w:type="dxa"/>
          </w:tcPr>
          <w:p w14:paraId="7A29814E" w14:textId="2D109E12" w:rsidR="008D2008" w:rsidRDefault="005E5715">
            <w:r>
              <w:t>FILOSOFÍA</w:t>
            </w:r>
          </w:p>
          <w:p w14:paraId="718CDA2C" w14:textId="3B5CE933" w:rsidR="007806DD" w:rsidRDefault="007806DD">
            <w:r>
              <w:t>FILO</w:t>
            </w:r>
          </w:p>
          <w:p w14:paraId="63983061" w14:textId="747D3055" w:rsidR="005E5715" w:rsidRDefault="005E5715">
            <w:r>
              <w:t>PROF. LAURA CALVO</w:t>
            </w:r>
          </w:p>
        </w:tc>
      </w:tr>
    </w:tbl>
    <w:bookmarkEnd w:id="0"/>
    <w:p w14:paraId="0280899F" w14:textId="4DFF79B5" w:rsidR="00E04AF7" w:rsidRDefault="00E04AF7" w:rsidP="00E04AF7">
      <w:r>
        <w:t>PRIMERO C/ 1°3°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220"/>
        <w:gridCol w:w="2268"/>
        <w:gridCol w:w="2410"/>
        <w:gridCol w:w="2268"/>
        <w:gridCol w:w="2268"/>
      </w:tblGrid>
      <w:tr w:rsidR="00E04AF7" w14:paraId="73294291" w14:textId="77777777" w:rsidTr="0028156D">
        <w:tc>
          <w:tcPr>
            <w:tcW w:w="1177" w:type="dxa"/>
          </w:tcPr>
          <w:p w14:paraId="182C3DA1" w14:textId="77777777" w:rsidR="00E04AF7" w:rsidRDefault="00E04AF7" w:rsidP="003A5781"/>
        </w:tc>
        <w:tc>
          <w:tcPr>
            <w:tcW w:w="2220" w:type="dxa"/>
          </w:tcPr>
          <w:p w14:paraId="74450B0D" w14:textId="77777777" w:rsidR="00E04AF7" w:rsidRDefault="00E04AF7" w:rsidP="003A5781">
            <w:r>
              <w:t>LUNES</w:t>
            </w:r>
          </w:p>
        </w:tc>
        <w:tc>
          <w:tcPr>
            <w:tcW w:w="2268" w:type="dxa"/>
          </w:tcPr>
          <w:p w14:paraId="17C5E018" w14:textId="77777777" w:rsidR="00E04AF7" w:rsidRDefault="00E04AF7" w:rsidP="003A5781">
            <w:r>
              <w:t xml:space="preserve">MARTES </w:t>
            </w:r>
          </w:p>
        </w:tc>
        <w:tc>
          <w:tcPr>
            <w:tcW w:w="2410" w:type="dxa"/>
          </w:tcPr>
          <w:p w14:paraId="1D32C1A0" w14:textId="77777777" w:rsidR="00E04AF7" w:rsidRDefault="00E04AF7" w:rsidP="003A5781">
            <w:r>
              <w:t>MIERCOLES</w:t>
            </w:r>
          </w:p>
        </w:tc>
        <w:tc>
          <w:tcPr>
            <w:tcW w:w="2268" w:type="dxa"/>
          </w:tcPr>
          <w:p w14:paraId="3F3AE6D9" w14:textId="77777777" w:rsidR="00E04AF7" w:rsidRDefault="00E04AF7" w:rsidP="003A5781">
            <w:r>
              <w:t xml:space="preserve">JUEVES </w:t>
            </w:r>
          </w:p>
        </w:tc>
        <w:tc>
          <w:tcPr>
            <w:tcW w:w="2268" w:type="dxa"/>
          </w:tcPr>
          <w:p w14:paraId="51B6F6DC" w14:textId="77777777" w:rsidR="00E04AF7" w:rsidRDefault="00E04AF7" w:rsidP="003A5781">
            <w:r>
              <w:t>VIERNES</w:t>
            </w:r>
          </w:p>
        </w:tc>
      </w:tr>
      <w:tr w:rsidR="00E04AF7" w14:paraId="1948AEBF" w14:textId="77777777" w:rsidTr="0028156D">
        <w:tc>
          <w:tcPr>
            <w:tcW w:w="1177" w:type="dxa"/>
          </w:tcPr>
          <w:p w14:paraId="10EB9D0E" w14:textId="77777777" w:rsidR="00E04AF7" w:rsidRDefault="00E04AF7" w:rsidP="003A5781">
            <w:r>
              <w:t>PRE-HORA</w:t>
            </w:r>
          </w:p>
          <w:p w14:paraId="39F4D69D" w14:textId="77777777" w:rsidR="00E04AF7" w:rsidRDefault="00E04AF7" w:rsidP="003A5781">
            <w:r>
              <w:t>17,10 a 17,50</w:t>
            </w:r>
          </w:p>
        </w:tc>
        <w:tc>
          <w:tcPr>
            <w:tcW w:w="2220" w:type="dxa"/>
          </w:tcPr>
          <w:p w14:paraId="00DA052E" w14:textId="77777777" w:rsidR="00E04AF7" w:rsidRDefault="00E04AF7" w:rsidP="003A5781"/>
        </w:tc>
        <w:tc>
          <w:tcPr>
            <w:tcW w:w="2268" w:type="dxa"/>
          </w:tcPr>
          <w:p w14:paraId="47055568" w14:textId="77777777" w:rsidR="00E04AF7" w:rsidRDefault="00E04AF7" w:rsidP="003A5781"/>
        </w:tc>
        <w:tc>
          <w:tcPr>
            <w:tcW w:w="2410" w:type="dxa"/>
          </w:tcPr>
          <w:p w14:paraId="32AA4A41" w14:textId="77777777" w:rsidR="00E04AF7" w:rsidRDefault="00E04AF7" w:rsidP="003A5781"/>
        </w:tc>
        <w:tc>
          <w:tcPr>
            <w:tcW w:w="2268" w:type="dxa"/>
          </w:tcPr>
          <w:p w14:paraId="49EF6BE4" w14:textId="77777777" w:rsidR="00E04AF7" w:rsidRDefault="00E04AF7" w:rsidP="003A5781"/>
        </w:tc>
        <w:tc>
          <w:tcPr>
            <w:tcW w:w="2268" w:type="dxa"/>
          </w:tcPr>
          <w:p w14:paraId="010AE03A" w14:textId="77777777" w:rsidR="00E04AF7" w:rsidRDefault="00E04AF7" w:rsidP="003A5781"/>
        </w:tc>
      </w:tr>
      <w:tr w:rsidR="00E04AF7" w14:paraId="03A0ED43" w14:textId="77777777" w:rsidTr="0028156D">
        <w:tc>
          <w:tcPr>
            <w:tcW w:w="1177" w:type="dxa"/>
          </w:tcPr>
          <w:p w14:paraId="1464862B" w14:textId="77777777" w:rsidR="00E04AF7" w:rsidRDefault="00E04AF7" w:rsidP="003A5781">
            <w:r>
              <w:t>1° HORA</w:t>
            </w:r>
          </w:p>
          <w:p w14:paraId="6F7BE81D" w14:textId="77777777" w:rsidR="00E04AF7" w:rsidRDefault="00E04AF7" w:rsidP="003A5781">
            <w:r>
              <w:t>17,50 a 18,50</w:t>
            </w:r>
          </w:p>
        </w:tc>
        <w:tc>
          <w:tcPr>
            <w:tcW w:w="2220" w:type="dxa"/>
          </w:tcPr>
          <w:p w14:paraId="7F848379" w14:textId="77777777" w:rsidR="00E04AF7" w:rsidRDefault="00E04AF7" w:rsidP="003A5781">
            <w:r>
              <w:t>TALLER DE PENSAMIENTO LÓGICO MATEMÁTICO</w:t>
            </w:r>
          </w:p>
          <w:p w14:paraId="323BCED7" w14:textId="77777777" w:rsidR="00E04AF7" w:rsidRDefault="00E04AF7" w:rsidP="003A5781">
            <w:r>
              <w:t>TAPLM</w:t>
            </w:r>
          </w:p>
          <w:p w14:paraId="19B4C6F3" w14:textId="478324F3" w:rsidR="00930D4F" w:rsidRDefault="00930D4F" w:rsidP="003A5781">
            <w:r>
              <w:t>PROF. CAMILA MONTAGNA</w:t>
            </w:r>
          </w:p>
        </w:tc>
        <w:tc>
          <w:tcPr>
            <w:tcW w:w="2268" w:type="dxa"/>
          </w:tcPr>
          <w:p w14:paraId="5D47F099" w14:textId="65D9E9DC" w:rsidR="00E04AF7" w:rsidRDefault="00E04AF7" w:rsidP="003A5781"/>
        </w:tc>
        <w:tc>
          <w:tcPr>
            <w:tcW w:w="2410" w:type="dxa"/>
          </w:tcPr>
          <w:p w14:paraId="1BFF2D75" w14:textId="77777777" w:rsidR="00875FD8" w:rsidRDefault="00875FD8" w:rsidP="00875FD8">
            <w:r>
              <w:t>PEDAGOGÍA</w:t>
            </w:r>
          </w:p>
          <w:p w14:paraId="277FB50D" w14:textId="77777777" w:rsidR="00875FD8" w:rsidRDefault="00875FD8" w:rsidP="00875FD8">
            <w:r>
              <w:t>PEDA</w:t>
            </w:r>
          </w:p>
          <w:p w14:paraId="34A46A1E" w14:textId="69517B80" w:rsidR="00E04AF7" w:rsidRDefault="00875FD8" w:rsidP="00875FD8">
            <w:r>
              <w:t>PROF. MARIELA BORELLO</w:t>
            </w:r>
          </w:p>
        </w:tc>
        <w:tc>
          <w:tcPr>
            <w:tcW w:w="2268" w:type="dxa"/>
          </w:tcPr>
          <w:p w14:paraId="2287CC94" w14:textId="77777777" w:rsidR="00E04AF7" w:rsidRDefault="00E04AF7" w:rsidP="003A5781">
            <w:r>
              <w:t>PSICOLOGÍA DEL DESARROLLO Y DEL APRENDIZAJE</w:t>
            </w:r>
          </w:p>
          <w:p w14:paraId="3DA84849" w14:textId="15B77F7D" w:rsidR="00E04AF7" w:rsidRDefault="00E04AF7" w:rsidP="003A5781">
            <w:r>
              <w:t>PSICO</w:t>
            </w:r>
          </w:p>
          <w:p w14:paraId="4EC00EC6" w14:textId="02E00556" w:rsidR="00875FD8" w:rsidRDefault="00875FD8" w:rsidP="003A5781">
            <w:r>
              <w:t>PROF. GABRIELA GONZÁLEZ</w:t>
            </w:r>
          </w:p>
        </w:tc>
        <w:tc>
          <w:tcPr>
            <w:tcW w:w="2268" w:type="dxa"/>
          </w:tcPr>
          <w:p w14:paraId="5C27F2F8" w14:textId="3DF3AA51" w:rsidR="00256FEA" w:rsidRDefault="00256FEA" w:rsidP="003A5781"/>
        </w:tc>
      </w:tr>
      <w:tr w:rsidR="00E04AF7" w14:paraId="0B0A1EBB" w14:textId="77777777" w:rsidTr="0028156D">
        <w:tc>
          <w:tcPr>
            <w:tcW w:w="1177" w:type="dxa"/>
          </w:tcPr>
          <w:p w14:paraId="4FBADCA9" w14:textId="77777777" w:rsidR="00E04AF7" w:rsidRDefault="00E04AF7" w:rsidP="003A5781">
            <w:r>
              <w:t>2° HORA</w:t>
            </w:r>
          </w:p>
          <w:p w14:paraId="4EB01782" w14:textId="77777777" w:rsidR="00E04AF7" w:rsidRDefault="00E04AF7" w:rsidP="003A5781">
            <w:r>
              <w:t>18,50 a 19,50</w:t>
            </w:r>
          </w:p>
        </w:tc>
        <w:tc>
          <w:tcPr>
            <w:tcW w:w="2220" w:type="dxa"/>
          </w:tcPr>
          <w:p w14:paraId="39065489" w14:textId="77777777" w:rsidR="00811CB3" w:rsidRDefault="00930D4F" w:rsidP="003A5781">
            <w:r>
              <w:t xml:space="preserve">TALLER DE PENSAMIENTO LÓGICO MATEMÁTICO </w:t>
            </w:r>
          </w:p>
          <w:p w14:paraId="164CE686" w14:textId="23B6DB43" w:rsidR="00E04AF7" w:rsidRDefault="00930D4F" w:rsidP="003A5781">
            <w:r>
              <w:t>TAPLM</w:t>
            </w:r>
          </w:p>
          <w:p w14:paraId="5482C771" w14:textId="4AB020BE" w:rsidR="00930D4F" w:rsidRDefault="00930D4F" w:rsidP="003A5781">
            <w:r>
              <w:t>PROF. CAMILA MONTAGNA</w:t>
            </w:r>
          </w:p>
        </w:tc>
        <w:tc>
          <w:tcPr>
            <w:tcW w:w="2268" w:type="dxa"/>
          </w:tcPr>
          <w:p w14:paraId="53456CCA" w14:textId="77777777" w:rsidR="00E04AF7" w:rsidRDefault="00B1716A" w:rsidP="003A5781">
            <w:r>
              <w:t>CORPOREIDAD Y MOTRICIDAD</w:t>
            </w:r>
          </w:p>
          <w:p w14:paraId="6570A3DF" w14:textId="77777777" w:rsidR="00B1716A" w:rsidRDefault="00B1716A" w:rsidP="003A5781">
            <w:r>
              <w:t>CORMO</w:t>
            </w:r>
          </w:p>
          <w:p w14:paraId="054CB333" w14:textId="59F67E7E" w:rsidR="00B1716A" w:rsidRDefault="00B1716A" w:rsidP="003A5781">
            <w:r>
              <w:t xml:space="preserve">PROF. </w:t>
            </w:r>
            <w:r w:rsidR="002125F0">
              <w:t>MARIO HUSULAK</w:t>
            </w:r>
          </w:p>
        </w:tc>
        <w:tc>
          <w:tcPr>
            <w:tcW w:w="2410" w:type="dxa"/>
          </w:tcPr>
          <w:p w14:paraId="7796DE04" w14:textId="77777777" w:rsidR="00875FD8" w:rsidRDefault="00875FD8" w:rsidP="00875FD8">
            <w:r>
              <w:t>PEDAGOGÍA</w:t>
            </w:r>
          </w:p>
          <w:p w14:paraId="71D04486" w14:textId="77777777" w:rsidR="00875FD8" w:rsidRDefault="00875FD8" w:rsidP="00875FD8">
            <w:r>
              <w:t>PEDA</w:t>
            </w:r>
          </w:p>
          <w:p w14:paraId="4CD4FB8D" w14:textId="5DE1B94C" w:rsidR="00E04AF7" w:rsidRDefault="00875FD8" w:rsidP="00875FD8">
            <w:r>
              <w:t>PROF. MARIELA BORELLO</w:t>
            </w:r>
          </w:p>
        </w:tc>
        <w:tc>
          <w:tcPr>
            <w:tcW w:w="2268" w:type="dxa"/>
          </w:tcPr>
          <w:p w14:paraId="21C33A19" w14:textId="77777777" w:rsidR="00E04AF7" w:rsidRDefault="00E04AF7" w:rsidP="003A5781">
            <w:r>
              <w:t>PSICOLOGÍA DEL DESARROLLO Y DEL APRENDIZAJE</w:t>
            </w:r>
          </w:p>
          <w:p w14:paraId="1FA8F6E4" w14:textId="77777777" w:rsidR="00E04AF7" w:rsidRDefault="00E04AF7" w:rsidP="003A5781">
            <w:r>
              <w:t>PSICO</w:t>
            </w:r>
          </w:p>
          <w:p w14:paraId="59989DCF" w14:textId="6D7037E5" w:rsidR="00875FD8" w:rsidRDefault="00875FD8" w:rsidP="003A5781">
            <w:r>
              <w:t>PROF. GABRIELA GONZÁLEZ</w:t>
            </w:r>
          </w:p>
        </w:tc>
        <w:tc>
          <w:tcPr>
            <w:tcW w:w="2268" w:type="dxa"/>
          </w:tcPr>
          <w:p w14:paraId="4701B447" w14:textId="77777777" w:rsidR="00256FEA" w:rsidRDefault="00256FEA" w:rsidP="00256FEA">
            <w:r>
              <w:t>ANÁLISIS DEL MUNDO CONTEMPORÁNEO</w:t>
            </w:r>
          </w:p>
          <w:p w14:paraId="276DCFCD" w14:textId="77777777" w:rsidR="00256FEA" w:rsidRDefault="00256FEA" w:rsidP="00256FEA">
            <w:r>
              <w:t>AMUC</w:t>
            </w:r>
          </w:p>
          <w:p w14:paraId="24D4994E" w14:textId="3AC9B44E" w:rsidR="00E04AF7" w:rsidRDefault="00256FEA" w:rsidP="00256FEA">
            <w:r>
              <w:t>PROF. JIMENA GRENIER</w:t>
            </w:r>
          </w:p>
        </w:tc>
      </w:tr>
      <w:tr w:rsidR="00E04AF7" w14:paraId="265F3D48" w14:textId="77777777" w:rsidTr="0028156D">
        <w:tc>
          <w:tcPr>
            <w:tcW w:w="1177" w:type="dxa"/>
          </w:tcPr>
          <w:p w14:paraId="1E4993CC" w14:textId="77777777" w:rsidR="00E04AF7" w:rsidRDefault="00E04AF7" w:rsidP="003A5781">
            <w:r>
              <w:t>3° HORA</w:t>
            </w:r>
          </w:p>
          <w:p w14:paraId="07B7C4DE" w14:textId="77777777" w:rsidR="00E04AF7" w:rsidRDefault="00E04AF7" w:rsidP="003A5781">
            <w:r>
              <w:t>20 a 21</w:t>
            </w:r>
          </w:p>
        </w:tc>
        <w:tc>
          <w:tcPr>
            <w:tcW w:w="2220" w:type="dxa"/>
          </w:tcPr>
          <w:p w14:paraId="369CD900" w14:textId="0A59FA99" w:rsidR="00E04AF7" w:rsidRDefault="004906EF" w:rsidP="003A5781">
            <w:r>
              <w:t>ARTE Y EDUCACIÓN</w:t>
            </w:r>
          </w:p>
          <w:p w14:paraId="38EF65DF" w14:textId="35E83600" w:rsidR="00F47C69" w:rsidRDefault="00F47C69" w:rsidP="003A5781">
            <w:r>
              <w:t>ARED</w:t>
            </w:r>
          </w:p>
          <w:p w14:paraId="30081E44" w14:textId="0C6D38E1" w:rsidR="004906EF" w:rsidRDefault="004906EF" w:rsidP="003A5781">
            <w:r>
              <w:t>PROF. VANESA GALARZO</w:t>
            </w:r>
          </w:p>
        </w:tc>
        <w:tc>
          <w:tcPr>
            <w:tcW w:w="2268" w:type="dxa"/>
          </w:tcPr>
          <w:p w14:paraId="7AC9A205" w14:textId="77777777" w:rsidR="00E04AF7" w:rsidRDefault="00B1716A" w:rsidP="003A5781">
            <w:r>
              <w:t>TALLER DE DEFINICIÓN INSTITUCIONAL</w:t>
            </w:r>
          </w:p>
          <w:p w14:paraId="6666B55A" w14:textId="0035B04C" w:rsidR="00B1716A" w:rsidRDefault="00B1716A" w:rsidP="003A5781">
            <w:r>
              <w:t>TADI</w:t>
            </w:r>
            <w:r w:rsidR="0028156D">
              <w:t>: TEATRO</w:t>
            </w:r>
          </w:p>
          <w:p w14:paraId="26B8FC39" w14:textId="63306470" w:rsidR="0028156D" w:rsidRDefault="0028156D" w:rsidP="003A5781">
            <w:r>
              <w:t>PROF. ADELA ACEVEDO</w:t>
            </w:r>
          </w:p>
          <w:p w14:paraId="250922B7" w14:textId="4E95DDB1" w:rsidR="00B1716A" w:rsidRDefault="00B1716A" w:rsidP="003A5781"/>
        </w:tc>
        <w:tc>
          <w:tcPr>
            <w:tcW w:w="2410" w:type="dxa"/>
          </w:tcPr>
          <w:p w14:paraId="2F4E69C4" w14:textId="0A173841" w:rsidR="00B1716A" w:rsidRDefault="00B1716A" w:rsidP="00B1716A">
            <w:r>
              <w:t>TALLER DE LECTURA, ESCRITURA Y ORALIDAD</w:t>
            </w:r>
          </w:p>
          <w:p w14:paraId="37D5BE86" w14:textId="324329A4" w:rsidR="00794AD2" w:rsidRDefault="00794AD2" w:rsidP="00B1716A">
            <w:r>
              <w:t>TALEO</w:t>
            </w:r>
          </w:p>
          <w:p w14:paraId="6960E4AF" w14:textId="61E4F7BB" w:rsidR="00875FD8" w:rsidRDefault="00B1716A" w:rsidP="00B1716A">
            <w:r>
              <w:t>PROF. MERCEDES CREMONA</w:t>
            </w:r>
          </w:p>
        </w:tc>
        <w:tc>
          <w:tcPr>
            <w:tcW w:w="2268" w:type="dxa"/>
          </w:tcPr>
          <w:p w14:paraId="48DFC69F" w14:textId="77777777" w:rsidR="00E04AF7" w:rsidRDefault="00875FD8" w:rsidP="003A5781">
            <w:r>
              <w:t>DIDÁCTICA GENERAL</w:t>
            </w:r>
          </w:p>
          <w:p w14:paraId="4D8A4532" w14:textId="77777777" w:rsidR="00875FD8" w:rsidRDefault="00875FD8" w:rsidP="003A5781">
            <w:r>
              <w:t>DIGE</w:t>
            </w:r>
          </w:p>
          <w:p w14:paraId="2B084B52" w14:textId="268E49D4" w:rsidR="00875FD8" w:rsidRDefault="00875FD8" w:rsidP="003A5781">
            <w:r>
              <w:t>PROF. VALERIA ROMERO</w:t>
            </w:r>
          </w:p>
        </w:tc>
        <w:tc>
          <w:tcPr>
            <w:tcW w:w="2268" w:type="dxa"/>
          </w:tcPr>
          <w:p w14:paraId="783E5F41" w14:textId="66C7E7AD" w:rsidR="00E04AF7" w:rsidRDefault="00E04AF7" w:rsidP="003A5781">
            <w:r>
              <w:t>FILOSOFÍA</w:t>
            </w:r>
          </w:p>
          <w:p w14:paraId="1E0FD4FB" w14:textId="3B8E6E42" w:rsidR="00F47C69" w:rsidRDefault="00F47C69" w:rsidP="003A5781">
            <w:r>
              <w:t>FILO</w:t>
            </w:r>
          </w:p>
          <w:p w14:paraId="0BD931FC" w14:textId="4C90A986" w:rsidR="00E04AF7" w:rsidRDefault="00E04AF7" w:rsidP="003A5781">
            <w:r>
              <w:t xml:space="preserve">PROF. </w:t>
            </w:r>
            <w:r w:rsidR="00256FEA">
              <w:t>IVÁN BALS</w:t>
            </w:r>
          </w:p>
        </w:tc>
      </w:tr>
      <w:tr w:rsidR="00E04AF7" w14:paraId="19BA5E72" w14:textId="77777777" w:rsidTr="0028156D">
        <w:tc>
          <w:tcPr>
            <w:tcW w:w="1177" w:type="dxa"/>
          </w:tcPr>
          <w:p w14:paraId="2EBEB77E" w14:textId="77777777" w:rsidR="00E04AF7" w:rsidRDefault="00E04AF7" w:rsidP="003A5781">
            <w:r>
              <w:t>4° HORA</w:t>
            </w:r>
          </w:p>
          <w:p w14:paraId="6592296C" w14:textId="77777777" w:rsidR="00E04AF7" w:rsidRDefault="00E04AF7" w:rsidP="003A5781">
            <w:r>
              <w:t>21 a 22</w:t>
            </w:r>
          </w:p>
        </w:tc>
        <w:tc>
          <w:tcPr>
            <w:tcW w:w="2220" w:type="dxa"/>
          </w:tcPr>
          <w:p w14:paraId="450420B2" w14:textId="286C7E5C" w:rsidR="00E04AF7" w:rsidRDefault="004906EF" w:rsidP="003A5781">
            <w:r>
              <w:t>ARTE Y EDUCACIÓN</w:t>
            </w:r>
          </w:p>
          <w:p w14:paraId="65385986" w14:textId="17AB87E9" w:rsidR="00F47C69" w:rsidRDefault="00F47C69" w:rsidP="003A5781">
            <w:r>
              <w:t>ARED</w:t>
            </w:r>
          </w:p>
          <w:p w14:paraId="334C0D78" w14:textId="18B86F98" w:rsidR="004906EF" w:rsidRDefault="004906EF" w:rsidP="003A5781">
            <w:r>
              <w:t>PROF. VANESA GALARZO</w:t>
            </w:r>
          </w:p>
        </w:tc>
        <w:tc>
          <w:tcPr>
            <w:tcW w:w="2268" w:type="dxa"/>
          </w:tcPr>
          <w:p w14:paraId="3B04005F" w14:textId="77777777" w:rsidR="00E04AF7" w:rsidRDefault="00B1716A" w:rsidP="003A5781">
            <w:r>
              <w:t>TALLER DE DEFINICIÓN INSTITUCIONAL</w:t>
            </w:r>
          </w:p>
          <w:p w14:paraId="4FF3D985" w14:textId="77777777" w:rsidR="00B1716A" w:rsidRDefault="00B1716A" w:rsidP="003A5781">
            <w:r>
              <w:t>TADI</w:t>
            </w:r>
            <w:r w:rsidR="0028156D">
              <w:t>: TEATRO</w:t>
            </w:r>
          </w:p>
          <w:p w14:paraId="27A2D0FB" w14:textId="763B16D2" w:rsidR="0028156D" w:rsidRDefault="0028156D" w:rsidP="003A5781">
            <w:r>
              <w:t>PROF. ADELA ACEVEDO</w:t>
            </w:r>
          </w:p>
        </w:tc>
        <w:tc>
          <w:tcPr>
            <w:tcW w:w="2410" w:type="dxa"/>
          </w:tcPr>
          <w:p w14:paraId="34331D8A" w14:textId="55A14574" w:rsidR="00875FD8" w:rsidRDefault="00875FD8" w:rsidP="00875FD8">
            <w:r>
              <w:t>TALLER DE LECTURA, ESCRITURA Y ORALIDAD</w:t>
            </w:r>
          </w:p>
          <w:p w14:paraId="26F25AEB" w14:textId="041C29FB" w:rsidR="00794AD2" w:rsidRDefault="00794AD2" w:rsidP="00875FD8">
            <w:r>
              <w:t>TALEO</w:t>
            </w:r>
          </w:p>
          <w:p w14:paraId="40C6D265" w14:textId="35D1233C" w:rsidR="00E04AF7" w:rsidRDefault="00875FD8" w:rsidP="003A5781">
            <w:r>
              <w:t>PROF. MERCEDES CREMONA</w:t>
            </w:r>
          </w:p>
        </w:tc>
        <w:tc>
          <w:tcPr>
            <w:tcW w:w="2268" w:type="dxa"/>
          </w:tcPr>
          <w:p w14:paraId="55873F7E" w14:textId="77777777" w:rsidR="00E04AF7" w:rsidRDefault="00875FD8" w:rsidP="003A5781">
            <w:r>
              <w:t>DIDÁCTICA GENERAL</w:t>
            </w:r>
          </w:p>
          <w:p w14:paraId="124A57B7" w14:textId="77777777" w:rsidR="00875FD8" w:rsidRDefault="00875FD8" w:rsidP="003A5781">
            <w:r>
              <w:t>DIGE</w:t>
            </w:r>
          </w:p>
          <w:p w14:paraId="6CCD789D" w14:textId="56272399" w:rsidR="00875FD8" w:rsidRDefault="00875FD8" w:rsidP="003A5781">
            <w:r>
              <w:t>PROF. VALERIA ROMERO</w:t>
            </w:r>
          </w:p>
        </w:tc>
        <w:tc>
          <w:tcPr>
            <w:tcW w:w="2268" w:type="dxa"/>
          </w:tcPr>
          <w:p w14:paraId="21990D8E" w14:textId="2A89B9AE" w:rsidR="00E04AF7" w:rsidRDefault="00E04AF7" w:rsidP="003A5781">
            <w:r>
              <w:t>FILOSOFÍA</w:t>
            </w:r>
          </w:p>
          <w:p w14:paraId="00A51F5B" w14:textId="2B11D93E" w:rsidR="00F47C69" w:rsidRDefault="00F47C69" w:rsidP="003A5781">
            <w:r>
              <w:t>FILO</w:t>
            </w:r>
          </w:p>
          <w:p w14:paraId="07A9D76E" w14:textId="26553D7A" w:rsidR="00E04AF7" w:rsidRDefault="00E04AF7" w:rsidP="003A5781">
            <w:r>
              <w:t xml:space="preserve">PROF. </w:t>
            </w:r>
            <w:r w:rsidR="00256FEA">
              <w:t>IVÁN BALS</w:t>
            </w:r>
          </w:p>
        </w:tc>
      </w:tr>
    </w:tbl>
    <w:p w14:paraId="07A0BDC7" w14:textId="49B8F5A5" w:rsidR="00034B83" w:rsidRDefault="00034B83" w:rsidP="00034B83">
      <w:r>
        <w:t>PRIMERO D/ 1°4°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787"/>
        <w:gridCol w:w="2410"/>
        <w:gridCol w:w="2268"/>
        <w:gridCol w:w="1985"/>
        <w:gridCol w:w="2268"/>
      </w:tblGrid>
      <w:tr w:rsidR="00034B83" w14:paraId="3FA030F8" w14:textId="77777777" w:rsidTr="009F668B">
        <w:trPr>
          <w:trHeight w:val="398"/>
        </w:trPr>
        <w:tc>
          <w:tcPr>
            <w:tcW w:w="1177" w:type="dxa"/>
          </w:tcPr>
          <w:p w14:paraId="3C9D41BA" w14:textId="77777777" w:rsidR="00034B83" w:rsidRDefault="00034B83" w:rsidP="003A5781"/>
        </w:tc>
        <w:tc>
          <w:tcPr>
            <w:tcW w:w="2787" w:type="dxa"/>
          </w:tcPr>
          <w:p w14:paraId="77EF4C84" w14:textId="77777777" w:rsidR="00034B83" w:rsidRDefault="00034B83" w:rsidP="003A5781">
            <w:r>
              <w:t>LUNES</w:t>
            </w:r>
          </w:p>
        </w:tc>
        <w:tc>
          <w:tcPr>
            <w:tcW w:w="2410" w:type="dxa"/>
          </w:tcPr>
          <w:p w14:paraId="32575CE3" w14:textId="77777777" w:rsidR="00034B83" w:rsidRDefault="00034B83" w:rsidP="003A5781">
            <w:r>
              <w:t xml:space="preserve">MARTES </w:t>
            </w:r>
          </w:p>
        </w:tc>
        <w:tc>
          <w:tcPr>
            <w:tcW w:w="2268" w:type="dxa"/>
          </w:tcPr>
          <w:p w14:paraId="5C9350E5" w14:textId="77777777" w:rsidR="00034B83" w:rsidRDefault="00034B83" w:rsidP="003A5781">
            <w:r>
              <w:t>MIERCOLES</w:t>
            </w:r>
          </w:p>
        </w:tc>
        <w:tc>
          <w:tcPr>
            <w:tcW w:w="1985" w:type="dxa"/>
          </w:tcPr>
          <w:p w14:paraId="1A9358A1" w14:textId="77777777" w:rsidR="00034B83" w:rsidRDefault="00034B83" w:rsidP="003A5781">
            <w:r>
              <w:t xml:space="preserve">JUEVES </w:t>
            </w:r>
          </w:p>
        </w:tc>
        <w:tc>
          <w:tcPr>
            <w:tcW w:w="2268" w:type="dxa"/>
          </w:tcPr>
          <w:p w14:paraId="21BBE07F" w14:textId="77777777" w:rsidR="00034B83" w:rsidRDefault="00034B83" w:rsidP="003A5781">
            <w:r>
              <w:t>VIERNES</w:t>
            </w:r>
          </w:p>
        </w:tc>
      </w:tr>
      <w:tr w:rsidR="00034B83" w14:paraId="5FC8DBAB" w14:textId="77777777" w:rsidTr="009F668B">
        <w:tc>
          <w:tcPr>
            <w:tcW w:w="1177" w:type="dxa"/>
          </w:tcPr>
          <w:p w14:paraId="7F8362D8" w14:textId="77777777" w:rsidR="00034B83" w:rsidRDefault="00034B83" w:rsidP="003A5781">
            <w:r>
              <w:t>PRE-HORA</w:t>
            </w:r>
          </w:p>
          <w:p w14:paraId="6E7406FB" w14:textId="77777777" w:rsidR="00034B83" w:rsidRDefault="00034B83" w:rsidP="003A5781">
            <w:r>
              <w:t>17,10 a 17,50</w:t>
            </w:r>
          </w:p>
        </w:tc>
        <w:tc>
          <w:tcPr>
            <w:tcW w:w="2787" w:type="dxa"/>
          </w:tcPr>
          <w:p w14:paraId="743CB79A" w14:textId="77777777" w:rsidR="00034B83" w:rsidRDefault="00034B83" w:rsidP="003A5781"/>
        </w:tc>
        <w:tc>
          <w:tcPr>
            <w:tcW w:w="2410" w:type="dxa"/>
          </w:tcPr>
          <w:p w14:paraId="585C88DA" w14:textId="77777777" w:rsidR="00034B83" w:rsidRDefault="00034B83" w:rsidP="003A5781"/>
        </w:tc>
        <w:tc>
          <w:tcPr>
            <w:tcW w:w="2268" w:type="dxa"/>
          </w:tcPr>
          <w:p w14:paraId="70FB016A" w14:textId="77777777" w:rsidR="00034B83" w:rsidRDefault="00034B83" w:rsidP="003A5781"/>
        </w:tc>
        <w:tc>
          <w:tcPr>
            <w:tcW w:w="1985" w:type="dxa"/>
          </w:tcPr>
          <w:p w14:paraId="687220C3" w14:textId="77777777" w:rsidR="00034B83" w:rsidRDefault="00034B83" w:rsidP="003A5781"/>
        </w:tc>
        <w:tc>
          <w:tcPr>
            <w:tcW w:w="2268" w:type="dxa"/>
          </w:tcPr>
          <w:p w14:paraId="7D5FD059" w14:textId="77777777" w:rsidR="00034B83" w:rsidRDefault="00034B83" w:rsidP="003A5781"/>
        </w:tc>
      </w:tr>
      <w:tr w:rsidR="00034B83" w14:paraId="0555DE4C" w14:textId="77777777" w:rsidTr="009F668B">
        <w:tc>
          <w:tcPr>
            <w:tcW w:w="1177" w:type="dxa"/>
          </w:tcPr>
          <w:p w14:paraId="37A01A58" w14:textId="77777777" w:rsidR="00034B83" w:rsidRDefault="00034B83" w:rsidP="003A5781">
            <w:r>
              <w:t>1° HORA</w:t>
            </w:r>
          </w:p>
          <w:p w14:paraId="141F790A" w14:textId="77777777" w:rsidR="00034B83" w:rsidRDefault="00034B83" w:rsidP="003A5781">
            <w:r>
              <w:t>17,50 a 18,50</w:t>
            </w:r>
          </w:p>
        </w:tc>
        <w:tc>
          <w:tcPr>
            <w:tcW w:w="2787" w:type="dxa"/>
          </w:tcPr>
          <w:p w14:paraId="1919C725" w14:textId="5D20E746" w:rsidR="00034B83" w:rsidRDefault="008C5EF4" w:rsidP="003A5781">
            <w:r>
              <w:t>ARTE Y EDUCACIÓN</w:t>
            </w:r>
          </w:p>
          <w:p w14:paraId="52554916" w14:textId="7F34C35E" w:rsidR="008C5EF4" w:rsidRDefault="008C5EF4" w:rsidP="003A5781">
            <w:r>
              <w:t>ARED</w:t>
            </w:r>
          </w:p>
          <w:p w14:paraId="2637DF0B" w14:textId="2E38EE3F" w:rsidR="008C5EF4" w:rsidRDefault="008C5EF4" w:rsidP="003A5781">
            <w:r>
              <w:t>PROF. VANESA GALARZO</w:t>
            </w:r>
          </w:p>
          <w:p w14:paraId="0CF98B0B" w14:textId="77777777" w:rsidR="00034B83" w:rsidRDefault="00034B83" w:rsidP="003A5781"/>
        </w:tc>
        <w:tc>
          <w:tcPr>
            <w:tcW w:w="2410" w:type="dxa"/>
          </w:tcPr>
          <w:p w14:paraId="2C460237" w14:textId="77777777" w:rsidR="00034B83" w:rsidRDefault="00AE2745" w:rsidP="003A5781">
            <w:r>
              <w:t>PEDAGOGÍA</w:t>
            </w:r>
          </w:p>
          <w:p w14:paraId="4318CA5B" w14:textId="77777777" w:rsidR="00AE2745" w:rsidRDefault="00AE2745" w:rsidP="00AE2745">
            <w:r>
              <w:t>PEDA</w:t>
            </w:r>
          </w:p>
          <w:p w14:paraId="5C57EC1A" w14:textId="2917DA1B" w:rsidR="00AE2745" w:rsidRDefault="00AE2745" w:rsidP="00AE2745">
            <w:r>
              <w:t>PROF. MARIELA BORELLO</w:t>
            </w:r>
          </w:p>
        </w:tc>
        <w:tc>
          <w:tcPr>
            <w:tcW w:w="2268" w:type="dxa"/>
          </w:tcPr>
          <w:p w14:paraId="6EA8AA8A" w14:textId="0EB263CD" w:rsidR="002A13FA" w:rsidRDefault="002A13FA" w:rsidP="002A13FA">
            <w:r>
              <w:t>TALLER DE LECTURA, ESCRITURA Y ORALIDAD</w:t>
            </w:r>
          </w:p>
          <w:p w14:paraId="6CAB5622" w14:textId="57C36ED8" w:rsidR="00794AD2" w:rsidRDefault="00794AD2" w:rsidP="002A13FA">
            <w:r>
              <w:t>TALEO</w:t>
            </w:r>
          </w:p>
          <w:p w14:paraId="3CD81317" w14:textId="38B65D5E" w:rsidR="00034B83" w:rsidRDefault="002A13FA" w:rsidP="003A5781">
            <w:r>
              <w:t>PROF. MÓNICA SANTA CLARA</w:t>
            </w:r>
          </w:p>
        </w:tc>
        <w:tc>
          <w:tcPr>
            <w:tcW w:w="1985" w:type="dxa"/>
          </w:tcPr>
          <w:p w14:paraId="60CC1A5C" w14:textId="77777777" w:rsidR="00C96C21" w:rsidRDefault="00C96C21" w:rsidP="00C96C21">
            <w:r>
              <w:t>DIDÁCTICA GENERAL</w:t>
            </w:r>
          </w:p>
          <w:p w14:paraId="111C13C4" w14:textId="77777777" w:rsidR="00C96C21" w:rsidRDefault="00C96C21" w:rsidP="00C96C21">
            <w:r>
              <w:t>DIGE</w:t>
            </w:r>
          </w:p>
          <w:p w14:paraId="46EFF850" w14:textId="1BCAD855" w:rsidR="00034B83" w:rsidRDefault="00C96C21" w:rsidP="003A5781">
            <w:r>
              <w:t xml:space="preserve">PROF. VALERIA ROMERO </w:t>
            </w:r>
          </w:p>
        </w:tc>
        <w:tc>
          <w:tcPr>
            <w:tcW w:w="2268" w:type="dxa"/>
          </w:tcPr>
          <w:p w14:paraId="70E83BF2" w14:textId="77777777" w:rsidR="00034B83" w:rsidRDefault="00C96C21" w:rsidP="003A5781">
            <w:r>
              <w:t>FILOSOFÍA</w:t>
            </w:r>
          </w:p>
          <w:p w14:paraId="7FB560AB" w14:textId="77777777" w:rsidR="00C96C21" w:rsidRDefault="00C96C21" w:rsidP="003A5781">
            <w:r>
              <w:t>FILO</w:t>
            </w:r>
          </w:p>
          <w:p w14:paraId="7F15E096" w14:textId="2ECED4F1" w:rsidR="00C96C21" w:rsidRDefault="00C96C21" w:rsidP="003A5781">
            <w:r>
              <w:t>PROF. IVÁN BALS</w:t>
            </w:r>
          </w:p>
        </w:tc>
      </w:tr>
      <w:tr w:rsidR="00034B83" w14:paraId="476547C3" w14:textId="77777777" w:rsidTr="009F668B">
        <w:tc>
          <w:tcPr>
            <w:tcW w:w="1177" w:type="dxa"/>
          </w:tcPr>
          <w:p w14:paraId="4A3DAA34" w14:textId="77777777" w:rsidR="00034B83" w:rsidRDefault="00034B83" w:rsidP="003A5781">
            <w:r>
              <w:t>2° HORA</w:t>
            </w:r>
          </w:p>
          <w:p w14:paraId="3AB76741" w14:textId="77777777" w:rsidR="00034B83" w:rsidRDefault="00034B83" w:rsidP="003A5781">
            <w:r>
              <w:t>18,50 a 19,50</w:t>
            </w:r>
          </w:p>
        </w:tc>
        <w:tc>
          <w:tcPr>
            <w:tcW w:w="2787" w:type="dxa"/>
          </w:tcPr>
          <w:p w14:paraId="7CFB558C" w14:textId="77777777" w:rsidR="00034B83" w:rsidRDefault="008C5EF4" w:rsidP="003A5781">
            <w:r>
              <w:t>ARTE Y EDUCACIÓN</w:t>
            </w:r>
          </w:p>
          <w:p w14:paraId="4F19CD00" w14:textId="77777777" w:rsidR="008C5EF4" w:rsidRDefault="008C5EF4" w:rsidP="003A5781">
            <w:r>
              <w:t>ARED</w:t>
            </w:r>
          </w:p>
          <w:p w14:paraId="271E29EF" w14:textId="29968F72" w:rsidR="008C5EF4" w:rsidRDefault="008C5EF4" w:rsidP="003A5781">
            <w:r>
              <w:t>PROF. VANESA GALARZO</w:t>
            </w:r>
          </w:p>
        </w:tc>
        <w:tc>
          <w:tcPr>
            <w:tcW w:w="2410" w:type="dxa"/>
          </w:tcPr>
          <w:p w14:paraId="49CC444D" w14:textId="77777777" w:rsidR="00034B83" w:rsidRDefault="00AE2745" w:rsidP="003A5781">
            <w:r>
              <w:t>PEDAGOGÍA</w:t>
            </w:r>
          </w:p>
          <w:p w14:paraId="35C4119D" w14:textId="77777777" w:rsidR="00AE2745" w:rsidRDefault="00AE2745" w:rsidP="003A5781">
            <w:r>
              <w:t>PEDA</w:t>
            </w:r>
          </w:p>
          <w:p w14:paraId="317D3879" w14:textId="68AC233B" w:rsidR="00AE2745" w:rsidRDefault="00AE2745" w:rsidP="003A5781">
            <w:r>
              <w:t>PROF. MARIELA BORELLO</w:t>
            </w:r>
          </w:p>
        </w:tc>
        <w:tc>
          <w:tcPr>
            <w:tcW w:w="2268" w:type="dxa"/>
          </w:tcPr>
          <w:p w14:paraId="46D76D96" w14:textId="7F804B74" w:rsidR="002A13FA" w:rsidRDefault="002A13FA" w:rsidP="002A13FA">
            <w:r>
              <w:t>TALLER DE LECTURA, ESCRITURA Y ORALIDAD</w:t>
            </w:r>
          </w:p>
          <w:p w14:paraId="77DB8C0F" w14:textId="5877E19D" w:rsidR="00794AD2" w:rsidRDefault="00794AD2" w:rsidP="002A13FA">
            <w:r>
              <w:t>TALEO</w:t>
            </w:r>
          </w:p>
          <w:p w14:paraId="209D709E" w14:textId="5A3E631F" w:rsidR="00034B83" w:rsidRDefault="002A13FA" w:rsidP="003A5781">
            <w:r>
              <w:t xml:space="preserve">PROF. MÓNICA SANTA CLARA </w:t>
            </w:r>
          </w:p>
        </w:tc>
        <w:tc>
          <w:tcPr>
            <w:tcW w:w="1985" w:type="dxa"/>
          </w:tcPr>
          <w:p w14:paraId="6BB6C73B" w14:textId="77777777" w:rsidR="00C96C21" w:rsidRDefault="00C96C21" w:rsidP="00C96C21">
            <w:r>
              <w:t>DIDÁCTICA GENERAL</w:t>
            </w:r>
          </w:p>
          <w:p w14:paraId="5E060C75" w14:textId="77777777" w:rsidR="00C96C21" w:rsidRDefault="00C96C21" w:rsidP="00C96C21">
            <w:r>
              <w:t>DIGE</w:t>
            </w:r>
          </w:p>
          <w:p w14:paraId="1C45D69A" w14:textId="414CFC81" w:rsidR="00034B83" w:rsidRDefault="00C96C21" w:rsidP="003A5781">
            <w:r>
              <w:t xml:space="preserve">PROF. VALERIA ROMERO </w:t>
            </w:r>
          </w:p>
        </w:tc>
        <w:tc>
          <w:tcPr>
            <w:tcW w:w="2268" w:type="dxa"/>
          </w:tcPr>
          <w:p w14:paraId="1E7E3367" w14:textId="77777777" w:rsidR="00034B83" w:rsidRDefault="00C96C21" w:rsidP="003A5781">
            <w:r>
              <w:t>FILOSOFÍA</w:t>
            </w:r>
          </w:p>
          <w:p w14:paraId="2C0251AB" w14:textId="77777777" w:rsidR="00C96C21" w:rsidRDefault="00C96C21" w:rsidP="003A5781">
            <w:r>
              <w:t>FILO</w:t>
            </w:r>
          </w:p>
          <w:p w14:paraId="2A1D76DA" w14:textId="194089FF" w:rsidR="00C96C21" w:rsidRDefault="00C96C21" w:rsidP="003A5781">
            <w:r>
              <w:t>PROF. IVÁN BALS</w:t>
            </w:r>
          </w:p>
        </w:tc>
      </w:tr>
      <w:tr w:rsidR="00034B83" w14:paraId="2E43C235" w14:textId="77777777" w:rsidTr="009F668B">
        <w:tc>
          <w:tcPr>
            <w:tcW w:w="1177" w:type="dxa"/>
          </w:tcPr>
          <w:p w14:paraId="137ED105" w14:textId="77777777" w:rsidR="00034B83" w:rsidRDefault="00034B83" w:rsidP="003A5781">
            <w:r>
              <w:t>3° HORA</w:t>
            </w:r>
          </w:p>
          <w:p w14:paraId="032563BE" w14:textId="77777777" w:rsidR="00034B83" w:rsidRDefault="00034B83" w:rsidP="003A5781">
            <w:r>
              <w:t>20 a 21</w:t>
            </w:r>
          </w:p>
        </w:tc>
        <w:tc>
          <w:tcPr>
            <w:tcW w:w="2787" w:type="dxa"/>
          </w:tcPr>
          <w:p w14:paraId="0C14DA2D" w14:textId="77777777" w:rsidR="00930A7A" w:rsidRDefault="008C5EF4" w:rsidP="008C5EF4">
            <w:r>
              <w:t xml:space="preserve">TALLER DE PENSAMIENTO LÓGICO MATEMÁTICO </w:t>
            </w:r>
          </w:p>
          <w:p w14:paraId="2EE99253" w14:textId="2852D07B" w:rsidR="008C5EF4" w:rsidRDefault="008C5EF4" w:rsidP="008C5EF4">
            <w:r>
              <w:t>TAPLM</w:t>
            </w:r>
          </w:p>
          <w:p w14:paraId="05E08DBD" w14:textId="519F3678" w:rsidR="00034B83" w:rsidRDefault="008C5EF4" w:rsidP="008C5EF4">
            <w:r>
              <w:t>PROF. CAMILA MONTAGNA</w:t>
            </w:r>
          </w:p>
        </w:tc>
        <w:tc>
          <w:tcPr>
            <w:tcW w:w="2410" w:type="dxa"/>
          </w:tcPr>
          <w:p w14:paraId="32CB85B2" w14:textId="77777777" w:rsidR="00AE2745" w:rsidRDefault="00AE2745" w:rsidP="00AE2745">
            <w:r>
              <w:t>ANÁLISIS DEL MUNDO CONTEMPORÁNEO</w:t>
            </w:r>
          </w:p>
          <w:p w14:paraId="44D4DE82" w14:textId="77777777" w:rsidR="00AE2745" w:rsidRDefault="00AE2745" w:rsidP="00AE2745">
            <w:r>
              <w:t>AMUC</w:t>
            </w:r>
          </w:p>
          <w:p w14:paraId="78783091" w14:textId="46603DAE" w:rsidR="00034B83" w:rsidRDefault="00930A7A" w:rsidP="00AE2745">
            <w:r>
              <w:t>PROF. LAURA ESPINOSA</w:t>
            </w:r>
          </w:p>
        </w:tc>
        <w:tc>
          <w:tcPr>
            <w:tcW w:w="2268" w:type="dxa"/>
          </w:tcPr>
          <w:p w14:paraId="60B21CA0" w14:textId="77777777" w:rsidR="00034B83" w:rsidRDefault="00034B83" w:rsidP="003A5781">
            <w:r>
              <w:t xml:space="preserve">TALLER DE </w:t>
            </w:r>
            <w:r w:rsidR="00794AD2">
              <w:t>DEFINICIÓN INSTITUCIONAL</w:t>
            </w:r>
          </w:p>
          <w:p w14:paraId="0A012854" w14:textId="77777777" w:rsidR="00794AD2" w:rsidRDefault="00794AD2" w:rsidP="003A5781">
            <w:r>
              <w:t>TADI</w:t>
            </w:r>
            <w:r w:rsidR="00930A7A">
              <w:t>: TEATRO</w:t>
            </w:r>
          </w:p>
          <w:p w14:paraId="3CEB9174" w14:textId="0672072D" w:rsidR="00930A7A" w:rsidRDefault="00930A7A" w:rsidP="003A5781">
            <w:r>
              <w:t>PROF. ADELA ACEVEDO</w:t>
            </w:r>
          </w:p>
        </w:tc>
        <w:tc>
          <w:tcPr>
            <w:tcW w:w="1985" w:type="dxa"/>
          </w:tcPr>
          <w:p w14:paraId="22C8B186" w14:textId="77777777" w:rsidR="007A688D" w:rsidRDefault="007A688D" w:rsidP="007A688D">
            <w:r>
              <w:t>PSICOLOGÍA DEL DESARROLLO Y DEL APRENDIZAJE</w:t>
            </w:r>
          </w:p>
          <w:p w14:paraId="084F305C" w14:textId="77777777" w:rsidR="007A688D" w:rsidRDefault="007A688D" w:rsidP="007A688D">
            <w:r>
              <w:t>PSICO</w:t>
            </w:r>
          </w:p>
          <w:p w14:paraId="0085F8AF" w14:textId="73E4E001" w:rsidR="00034B83" w:rsidRDefault="007A688D" w:rsidP="003A5781">
            <w:r>
              <w:t>PROF. GABRIELA GONZÁLEZ</w:t>
            </w:r>
          </w:p>
        </w:tc>
        <w:tc>
          <w:tcPr>
            <w:tcW w:w="2268" w:type="dxa"/>
          </w:tcPr>
          <w:p w14:paraId="17ABA0C7" w14:textId="6618DDE9" w:rsidR="00034B83" w:rsidRDefault="00034B83" w:rsidP="003A5781"/>
        </w:tc>
      </w:tr>
      <w:tr w:rsidR="00034B83" w14:paraId="231DA322" w14:textId="77777777" w:rsidTr="009F668B">
        <w:tc>
          <w:tcPr>
            <w:tcW w:w="1177" w:type="dxa"/>
          </w:tcPr>
          <w:p w14:paraId="787E2728" w14:textId="77777777" w:rsidR="00034B83" w:rsidRDefault="00034B83" w:rsidP="003A5781">
            <w:r>
              <w:t>4° HORA</w:t>
            </w:r>
          </w:p>
          <w:p w14:paraId="1AB11F0F" w14:textId="77777777" w:rsidR="00034B83" w:rsidRDefault="00034B83" w:rsidP="003A5781">
            <w:r>
              <w:t>21 a 22</w:t>
            </w:r>
          </w:p>
        </w:tc>
        <w:tc>
          <w:tcPr>
            <w:tcW w:w="2787" w:type="dxa"/>
          </w:tcPr>
          <w:p w14:paraId="5A1495AE" w14:textId="77777777" w:rsidR="00930A7A" w:rsidRDefault="008C5EF4" w:rsidP="008C5EF4">
            <w:r>
              <w:t xml:space="preserve">TALLER DE PENSAMIENTO LÓGICO MATEMÁTICO </w:t>
            </w:r>
          </w:p>
          <w:p w14:paraId="76CEDFAB" w14:textId="17029B82" w:rsidR="008C5EF4" w:rsidRDefault="008C5EF4" w:rsidP="008C5EF4">
            <w:r>
              <w:t>TAPLM</w:t>
            </w:r>
          </w:p>
          <w:p w14:paraId="03D47BE0" w14:textId="79679BD4" w:rsidR="00034B83" w:rsidRDefault="008C5EF4" w:rsidP="008C5EF4">
            <w:r>
              <w:t>PROF. CAMILA MONTAGNA</w:t>
            </w:r>
          </w:p>
        </w:tc>
        <w:tc>
          <w:tcPr>
            <w:tcW w:w="2410" w:type="dxa"/>
          </w:tcPr>
          <w:p w14:paraId="7F9FD8B0" w14:textId="77777777" w:rsidR="00AE2745" w:rsidRDefault="00AE2745" w:rsidP="00AE2745">
            <w:r>
              <w:t>CORPOREIDAD Y MOTRICIDAD</w:t>
            </w:r>
          </w:p>
          <w:p w14:paraId="3248E16F" w14:textId="77777777" w:rsidR="00AE2745" w:rsidRDefault="00AE2745" w:rsidP="00AE2745">
            <w:r>
              <w:t>CORMO</w:t>
            </w:r>
          </w:p>
          <w:p w14:paraId="7CAC9B67" w14:textId="1C7F63DB" w:rsidR="00AE2745" w:rsidRDefault="00AE2745" w:rsidP="00AE2745">
            <w:r>
              <w:t>PROF.</w:t>
            </w:r>
            <w:r w:rsidR="002125F0">
              <w:t xml:space="preserve"> MARIO HUSULAK</w:t>
            </w:r>
            <w:r>
              <w:t xml:space="preserve"> </w:t>
            </w:r>
          </w:p>
        </w:tc>
        <w:tc>
          <w:tcPr>
            <w:tcW w:w="2268" w:type="dxa"/>
          </w:tcPr>
          <w:p w14:paraId="21414A08" w14:textId="7E543FD3" w:rsidR="00034B83" w:rsidRDefault="00034B83" w:rsidP="003A5781">
            <w:r>
              <w:t xml:space="preserve">TALLER DE </w:t>
            </w:r>
            <w:r w:rsidR="007A688D">
              <w:t>DEFINICIÓN INSTITUCIONAL</w:t>
            </w:r>
          </w:p>
          <w:p w14:paraId="012182D5" w14:textId="5D529E54" w:rsidR="007A688D" w:rsidRDefault="007A688D" w:rsidP="003A5781">
            <w:r>
              <w:t>TADI</w:t>
            </w:r>
            <w:r w:rsidR="00930A7A">
              <w:t>: TEATRO</w:t>
            </w:r>
          </w:p>
          <w:p w14:paraId="4590E9D6" w14:textId="2AF557D8" w:rsidR="00930A7A" w:rsidRDefault="00930A7A" w:rsidP="003A5781">
            <w:r>
              <w:t>PROF. ADELA ACEVEDO</w:t>
            </w:r>
          </w:p>
          <w:p w14:paraId="60C1DC63" w14:textId="77777777" w:rsidR="00034B83" w:rsidRDefault="00034B83" w:rsidP="003A5781"/>
        </w:tc>
        <w:tc>
          <w:tcPr>
            <w:tcW w:w="1985" w:type="dxa"/>
          </w:tcPr>
          <w:p w14:paraId="0E57A5CF" w14:textId="77777777" w:rsidR="00C96C21" w:rsidRDefault="00C96C21" w:rsidP="00C96C21">
            <w:r>
              <w:t>PSICOLOGÍA DEL DESARROLLO Y DEL APRENDIZAJE</w:t>
            </w:r>
          </w:p>
          <w:p w14:paraId="5380A541" w14:textId="77777777" w:rsidR="00C96C21" w:rsidRDefault="00C96C21" w:rsidP="00C96C21">
            <w:r>
              <w:t>PSICO</w:t>
            </w:r>
          </w:p>
          <w:p w14:paraId="4E019937" w14:textId="66DC8B19" w:rsidR="00034B83" w:rsidRDefault="00C96C21" w:rsidP="003A5781">
            <w:r>
              <w:t xml:space="preserve">PROF. GABRIELA GONZÁLEZ </w:t>
            </w:r>
          </w:p>
          <w:p w14:paraId="4FE05BA7" w14:textId="146DA939" w:rsidR="007A688D" w:rsidRPr="007A688D" w:rsidRDefault="007A688D" w:rsidP="007A688D">
            <w:pPr>
              <w:jc w:val="center"/>
            </w:pPr>
          </w:p>
        </w:tc>
        <w:tc>
          <w:tcPr>
            <w:tcW w:w="2268" w:type="dxa"/>
          </w:tcPr>
          <w:p w14:paraId="572E37C0" w14:textId="5DC1523F" w:rsidR="00034B83" w:rsidRDefault="00034B83" w:rsidP="003A5781"/>
        </w:tc>
      </w:tr>
    </w:tbl>
    <w:p w14:paraId="7FC7A803" w14:textId="01FC654A" w:rsidR="007A50E3" w:rsidRDefault="007A50E3" w:rsidP="007A50E3">
      <w:bookmarkStart w:id="2" w:name="_Hlk130897490"/>
      <w:bookmarkEnd w:id="1"/>
      <w:r>
        <w:t>SEGUNDO A/ 2°</w:t>
      </w:r>
      <w:r w:rsidR="009A3DAC">
        <w:t>1</w:t>
      </w:r>
      <w:r>
        <w:t>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220"/>
        <w:gridCol w:w="2268"/>
        <w:gridCol w:w="2127"/>
        <w:gridCol w:w="2268"/>
        <w:gridCol w:w="2225"/>
      </w:tblGrid>
      <w:tr w:rsidR="007A50E3" w14:paraId="528F4992" w14:textId="77777777" w:rsidTr="003D092F">
        <w:tc>
          <w:tcPr>
            <w:tcW w:w="1177" w:type="dxa"/>
          </w:tcPr>
          <w:p w14:paraId="29857CB8" w14:textId="77777777" w:rsidR="007A50E3" w:rsidRDefault="007A50E3" w:rsidP="003A5781"/>
        </w:tc>
        <w:tc>
          <w:tcPr>
            <w:tcW w:w="2220" w:type="dxa"/>
          </w:tcPr>
          <w:p w14:paraId="010E5B9D" w14:textId="77777777" w:rsidR="007A50E3" w:rsidRDefault="007A50E3" w:rsidP="003A5781">
            <w:r>
              <w:t>LUNES</w:t>
            </w:r>
          </w:p>
        </w:tc>
        <w:tc>
          <w:tcPr>
            <w:tcW w:w="2268" w:type="dxa"/>
          </w:tcPr>
          <w:p w14:paraId="1EDD556D" w14:textId="77777777" w:rsidR="007A50E3" w:rsidRDefault="007A50E3" w:rsidP="003A5781">
            <w:r>
              <w:t xml:space="preserve">MARTES </w:t>
            </w:r>
          </w:p>
        </w:tc>
        <w:tc>
          <w:tcPr>
            <w:tcW w:w="2127" w:type="dxa"/>
          </w:tcPr>
          <w:p w14:paraId="2C2303B4" w14:textId="77777777" w:rsidR="007A50E3" w:rsidRDefault="007A50E3" w:rsidP="003A5781">
            <w:r>
              <w:t>MIERCOLES</w:t>
            </w:r>
          </w:p>
        </w:tc>
        <w:tc>
          <w:tcPr>
            <w:tcW w:w="2268" w:type="dxa"/>
          </w:tcPr>
          <w:p w14:paraId="5651CBD8" w14:textId="77777777" w:rsidR="007A50E3" w:rsidRDefault="007A50E3" w:rsidP="003A5781">
            <w:r>
              <w:t xml:space="preserve">JUEVES </w:t>
            </w:r>
          </w:p>
        </w:tc>
        <w:tc>
          <w:tcPr>
            <w:tcW w:w="2225" w:type="dxa"/>
          </w:tcPr>
          <w:p w14:paraId="1B060F8D" w14:textId="77777777" w:rsidR="007A50E3" w:rsidRDefault="007A50E3" w:rsidP="003A5781">
            <w:r>
              <w:t>VIERNES</w:t>
            </w:r>
          </w:p>
        </w:tc>
      </w:tr>
      <w:tr w:rsidR="007A50E3" w14:paraId="39F354F2" w14:textId="77777777" w:rsidTr="003D092F">
        <w:tc>
          <w:tcPr>
            <w:tcW w:w="1177" w:type="dxa"/>
          </w:tcPr>
          <w:p w14:paraId="5E064C77" w14:textId="77777777" w:rsidR="007A50E3" w:rsidRDefault="007A50E3" w:rsidP="003A5781">
            <w:r>
              <w:t>PRE-HORA</w:t>
            </w:r>
          </w:p>
          <w:p w14:paraId="32B056AF" w14:textId="77777777" w:rsidR="007A50E3" w:rsidRDefault="007A50E3" w:rsidP="003A5781">
            <w:r>
              <w:t>17,10 a 17,50</w:t>
            </w:r>
          </w:p>
        </w:tc>
        <w:tc>
          <w:tcPr>
            <w:tcW w:w="2220" w:type="dxa"/>
          </w:tcPr>
          <w:p w14:paraId="31FA4F2B" w14:textId="77777777" w:rsidR="007A50E3" w:rsidRDefault="007A50E3" w:rsidP="003A5781"/>
        </w:tc>
        <w:tc>
          <w:tcPr>
            <w:tcW w:w="2268" w:type="dxa"/>
          </w:tcPr>
          <w:p w14:paraId="6ABBE50F" w14:textId="77777777" w:rsidR="007A50E3" w:rsidRDefault="007A50E3" w:rsidP="003A5781"/>
        </w:tc>
        <w:tc>
          <w:tcPr>
            <w:tcW w:w="2127" w:type="dxa"/>
          </w:tcPr>
          <w:p w14:paraId="454F5261" w14:textId="77777777" w:rsidR="007A50E3" w:rsidRDefault="007A50E3" w:rsidP="003A5781"/>
        </w:tc>
        <w:tc>
          <w:tcPr>
            <w:tcW w:w="2268" w:type="dxa"/>
          </w:tcPr>
          <w:p w14:paraId="0F183C97" w14:textId="77777777" w:rsidR="007A50E3" w:rsidRDefault="007A50E3" w:rsidP="003A5781"/>
        </w:tc>
        <w:tc>
          <w:tcPr>
            <w:tcW w:w="2225" w:type="dxa"/>
          </w:tcPr>
          <w:p w14:paraId="2FD92F2B" w14:textId="77777777" w:rsidR="007A50E3" w:rsidRDefault="007A50E3" w:rsidP="003A5781"/>
        </w:tc>
      </w:tr>
      <w:tr w:rsidR="007A50E3" w14:paraId="6D08C33B" w14:textId="77777777" w:rsidTr="003D092F">
        <w:tc>
          <w:tcPr>
            <w:tcW w:w="1177" w:type="dxa"/>
          </w:tcPr>
          <w:p w14:paraId="470E96F7" w14:textId="77777777" w:rsidR="007A50E3" w:rsidRDefault="007A50E3" w:rsidP="003A5781">
            <w:r>
              <w:t>1° HORA</w:t>
            </w:r>
          </w:p>
          <w:p w14:paraId="15C24D69" w14:textId="77777777" w:rsidR="007A50E3" w:rsidRDefault="007A50E3" w:rsidP="003A5781">
            <w:r>
              <w:t>17,50 a 18,50</w:t>
            </w:r>
          </w:p>
        </w:tc>
        <w:tc>
          <w:tcPr>
            <w:tcW w:w="2220" w:type="dxa"/>
          </w:tcPr>
          <w:p w14:paraId="7C81DF20" w14:textId="33CCC6D4" w:rsidR="007A50E3" w:rsidRDefault="007A50E3" w:rsidP="003A5781">
            <w:r>
              <w:t>EDUCACIÓN</w:t>
            </w:r>
            <w:r w:rsidR="000E0691">
              <w:t xml:space="preserve"> ARTÍSTICA</w:t>
            </w:r>
          </w:p>
          <w:p w14:paraId="51F476FA" w14:textId="1768DF13" w:rsidR="000E0691" w:rsidRDefault="000E0691" w:rsidP="003A5781">
            <w:r>
              <w:t>EDUA</w:t>
            </w:r>
          </w:p>
          <w:p w14:paraId="2D428CAF" w14:textId="5991AFE8" w:rsidR="000E0691" w:rsidRDefault="000E0691" w:rsidP="003A5781">
            <w:r>
              <w:t>PROF. DANIEL VILLACÉ</w:t>
            </w:r>
          </w:p>
          <w:p w14:paraId="1D59CE28" w14:textId="77777777" w:rsidR="007A50E3" w:rsidRDefault="007A50E3" w:rsidP="003A5781"/>
        </w:tc>
        <w:tc>
          <w:tcPr>
            <w:tcW w:w="2268" w:type="dxa"/>
          </w:tcPr>
          <w:p w14:paraId="0E8DB8C0" w14:textId="29EE9129" w:rsidR="007A50E3" w:rsidRDefault="009A3DAC" w:rsidP="003A5781">
            <w:r>
              <w:t>DIDÁCTICA DE LAS CIENCIAS NATURALES I</w:t>
            </w:r>
          </w:p>
          <w:p w14:paraId="366BB9B5" w14:textId="77777777" w:rsidR="009A3DAC" w:rsidRDefault="009A3DAC" w:rsidP="003A5781">
            <w:r>
              <w:t>DICNA I</w:t>
            </w:r>
          </w:p>
          <w:p w14:paraId="3A1DE7B3" w14:textId="20429B12" w:rsidR="009A3DAC" w:rsidRDefault="009A3DAC" w:rsidP="003A5781">
            <w:r>
              <w:t xml:space="preserve">PROF. </w:t>
            </w:r>
            <w:r w:rsidR="00364794">
              <w:t>YAMILA JOFRÉ</w:t>
            </w:r>
          </w:p>
        </w:tc>
        <w:tc>
          <w:tcPr>
            <w:tcW w:w="2127" w:type="dxa"/>
          </w:tcPr>
          <w:p w14:paraId="672573D9" w14:textId="0DE91D8A" w:rsidR="007A50E3" w:rsidRDefault="009A3DAC" w:rsidP="003A5781">
            <w:r>
              <w:t>DIDÁCTICA DE LA MATEMÁTICA I</w:t>
            </w:r>
          </w:p>
          <w:p w14:paraId="431EE237" w14:textId="0607672E" w:rsidR="00F65F30" w:rsidRDefault="00F65F30" w:rsidP="003A5781">
            <w:r>
              <w:t>DIMA I</w:t>
            </w:r>
          </w:p>
          <w:p w14:paraId="22DA3F60" w14:textId="3FAD9ECB" w:rsidR="007A50E3" w:rsidRDefault="007A50E3" w:rsidP="003A5781">
            <w:r>
              <w:t xml:space="preserve">PROF. </w:t>
            </w:r>
            <w:r w:rsidR="009A3DAC">
              <w:t>ANA TORRES</w:t>
            </w:r>
          </w:p>
        </w:tc>
        <w:tc>
          <w:tcPr>
            <w:tcW w:w="2268" w:type="dxa"/>
          </w:tcPr>
          <w:p w14:paraId="017CEC5E" w14:textId="3B0F691B" w:rsidR="007A50E3" w:rsidRDefault="007A50E3" w:rsidP="003A5781">
            <w:r>
              <w:t xml:space="preserve">DIDÁCTICA </w:t>
            </w:r>
            <w:r w:rsidR="00047210">
              <w:t>Y CURRÍCULUM</w:t>
            </w:r>
          </w:p>
          <w:p w14:paraId="594015D0" w14:textId="0BD0A9BF" w:rsidR="00047210" w:rsidRDefault="00047210" w:rsidP="003A5781">
            <w:r>
              <w:t>DICUP</w:t>
            </w:r>
          </w:p>
          <w:p w14:paraId="79E1CD81" w14:textId="5E88C192" w:rsidR="00047210" w:rsidRDefault="00047210" w:rsidP="003A5781">
            <w:r>
              <w:t>PROF. DIANA CRUZ</w:t>
            </w:r>
          </w:p>
        </w:tc>
        <w:tc>
          <w:tcPr>
            <w:tcW w:w="2225" w:type="dxa"/>
          </w:tcPr>
          <w:p w14:paraId="4B2F34C8" w14:textId="222FD7E1" w:rsidR="00B32BC9" w:rsidRDefault="00B32BC9" w:rsidP="003A5781"/>
        </w:tc>
      </w:tr>
      <w:tr w:rsidR="007A50E3" w14:paraId="1D218B73" w14:textId="77777777" w:rsidTr="003D092F">
        <w:tc>
          <w:tcPr>
            <w:tcW w:w="1177" w:type="dxa"/>
          </w:tcPr>
          <w:p w14:paraId="0436A1D4" w14:textId="77777777" w:rsidR="007A50E3" w:rsidRDefault="007A50E3" w:rsidP="003A5781">
            <w:r>
              <w:t>2° HORA</w:t>
            </w:r>
          </w:p>
          <w:p w14:paraId="3EEAEB00" w14:textId="77777777" w:rsidR="007A50E3" w:rsidRDefault="007A50E3" w:rsidP="003A5781">
            <w:r>
              <w:t>18,50 a 19,50</w:t>
            </w:r>
          </w:p>
        </w:tc>
        <w:tc>
          <w:tcPr>
            <w:tcW w:w="2220" w:type="dxa"/>
          </w:tcPr>
          <w:p w14:paraId="25FE0409" w14:textId="77777777" w:rsidR="007A50E3" w:rsidRDefault="007A50E3" w:rsidP="003A5781">
            <w:r>
              <w:t>EDUCACIÓN</w:t>
            </w:r>
            <w:r w:rsidR="000E0691">
              <w:t xml:space="preserve"> ARTÍSTICA</w:t>
            </w:r>
          </w:p>
          <w:p w14:paraId="11CA6CAE" w14:textId="77777777" w:rsidR="000E0691" w:rsidRDefault="000E0691" w:rsidP="003A5781">
            <w:r>
              <w:t>EDUA</w:t>
            </w:r>
          </w:p>
          <w:p w14:paraId="11AC9AAD" w14:textId="20F4088C" w:rsidR="000E0691" w:rsidRDefault="000E0691" w:rsidP="003A5781">
            <w:r>
              <w:t>PROF. DANIEL VILLACÉ</w:t>
            </w:r>
          </w:p>
        </w:tc>
        <w:tc>
          <w:tcPr>
            <w:tcW w:w="2268" w:type="dxa"/>
          </w:tcPr>
          <w:p w14:paraId="7C4A369E" w14:textId="77777777" w:rsidR="007A50E3" w:rsidRDefault="009A3DAC" w:rsidP="003A5781">
            <w:r>
              <w:t>DIDÁCTICA DE LAS CIENCIAS NATURALES I</w:t>
            </w:r>
          </w:p>
          <w:p w14:paraId="40D6A29F" w14:textId="77777777" w:rsidR="009A3DAC" w:rsidRDefault="009A3DAC" w:rsidP="003A5781">
            <w:r>
              <w:t>DICNA I</w:t>
            </w:r>
          </w:p>
          <w:p w14:paraId="5B584BED" w14:textId="1784FE9E" w:rsidR="009A3DAC" w:rsidRDefault="009A3DAC" w:rsidP="003A5781">
            <w:r>
              <w:t xml:space="preserve">PROF. </w:t>
            </w:r>
            <w:r w:rsidR="00364794">
              <w:t>YAMILA JOFRÉ</w:t>
            </w:r>
          </w:p>
        </w:tc>
        <w:tc>
          <w:tcPr>
            <w:tcW w:w="2127" w:type="dxa"/>
          </w:tcPr>
          <w:p w14:paraId="06F4ACD8" w14:textId="66E0E5B9" w:rsidR="007A50E3" w:rsidRDefault="00F65F30" w:rsidP="003A5781">
            <w:r>
              <w:t>DIDÁCTICA DE LA MATEMÁTICA I</w:t>
            </w:r>
          </w:p>
          <w:p w14:paraId="5CD9CBD6" w14:textId="170AFD7C" w:rsidR="00F65F30" w:rsidRDefault="00F65F30" w:rsidP="003A5781">
            <w:r>
              <w:t>DIMA I</w:t>
            </w:r>
          </w:p>
          <w:p w14:paraId="73979A88" w14:textId="414ACE7D" w:rsidR="007A50E3" w:rsidRDefault="007A50E3" w:rsidP="003A5781">
            <w:r>
              <w:t xml:space="preserve">PROF. </w:t>
            </w:r>
            <w:r w:rsidR="00F65F30">
              <w:t>ANA TORRES</w:t>
            </w:r>
          </w:p>
        </w:tc>
        <w:tc>
          <w:tcPr>
            <w:tcW w:w="2268" w:type="dxa"/>
          </w:tcPr>
          <w:p w14:paraId="433F591D" w14:textId="77777777" w:rsidR="00047210" w:rsidRDefault="007A50E3" w:rsidP="003A5781">
            <w:r>
              <w:t xml:space="preserve">DIDÁCTICA </w:t>
            </w:r>
            <w:r w:rsidR="00047210">
              <w:t>Y CURRÍCULUM</w:t>
            </w:r>
          </w:p>
          <w:p w14:paraId="0899EC92" w14:textId="77777777" w:rsidR="007A50E3" w:rsidRDefault="00047210" w:rsidP="003A5781">
            <w:r>
              <w:t>DICUP</w:t>
            </w:r>
            <w:r w:rsidR="007A50E3">
              <w:t xml:space="preserve"> </w:t>
            </w:r>
          </w:p>
          <w:p w14:paraId="7F987321" w14:textId="48529F91" w:rsidR="00047210" w:rsidRDefault="00047210" w:rsidP="003A5781">
            <w:r>
              <w:t>PROF. DIANA CRUZ</w:t>
            </w:r>
          </w:p>
        </w:tc>
        <w:tc>
          <w:tcPr>
            <w:tcW w:w="2225" w:type="dxa"/>
          </w:tcPr>
          <w:p w14:paraId="5D1F4FE2" w14:textId="77777777" w:rsidR="008E69EB" w:rsidRDefault="00891E79" w:rsidP="003A5781">
            <w:r>
              <w:t>PSICOLOGÍA SOCIAL E INSTITUCIONAL</w:t>
            </w:r>
          </w:p>
          <w:p w14:paraId="1EBF5A77" w14:textId="77777777" w:rsidR="00891E79" w:rsidRDefault="00891E79" w:rsidP="003A5781">
            <w:r>
              <w:t>PSOEI</w:t>
            </w:r>
          </w:p>
          <w:p w14:paraId="5F1E0137" w14:textId="3FF873F7" w:rsidR="00891E79" w:rsidRDefault="00891E79" w:rsidP="003A5781">
            <w:r>
              <w:t>PROF. VANESA DIP</w:t>
            </w:r>
          </w:p>
        </w:tc>
      </w:tr>
      <w:tr w:rsidR="007A50E3" w14:paraId="3CB66E03" w14:textId="77777777" w:rsidTr="003D092F">
        <w:tc>
          <w:tcPr>
            <w:tcW w:w="1177" w:type="dxa"/>
          </w:tcPr>
          <w:p w14:paraId="2AEF86E8" w14:textId="77777777" w:rsidR="007A50E3" w:rsidRDefault="007A50E3" w:rsidP="003A5781">
            <w:r>
              <w:t>3° HORA</w:t>
            </w:r>
          </w:p>
          <w:p w14:paraId="42173ABD" w14:textId="77777777" w:rsidR="007A50E3" w:rsidRDefault="007A50E3" w:rsidP="003A5781">
            <w:r>
              <w:t>20 a 21</w:t>
            </w:r>
          </w:p>
        </w:tc>
        <w:tc>
          <w:tcPr>
            <w:tcW w:w="2220" w:type="dxa"/>
          </w:tcPr>
          <w:p w14:paraId="40877FD1" w14:textId="77777777" w:rsidR="007A50E3" w:rsidRDefault="001064A3" w:rsidP="003A5781">
            <w:r>
              <w:t>PSICOLOGÍA DEL DESARROLLO Y DEL APRENDIZAJE II</w:t>
            </w:r>
          </w:p>
          <w:p w14:paraId="56A46000" w14:textId="2E318E7A" w:rsidR="001064A3" w:rsidRDefault="001064A3" w:rsidP="003A5781">
            <w:r>
              <w:t>PSICO II</w:t>
            </w:r>
          </w:p>
          <w:p w14:paraId="3E33A0DB" w14:textId="6A45D949" w:rsidR="00695F3B" w:rsidRDefault="00695F3B" w:rsidP="003A5781">
            <w:r>
              <w:t>PROF. PILAR ALCARAZ</w:t>
            </w:r>
          </w:p>
          <w:p w14:paraId="63A33D94" w14:textId="36EC99A7" w:rsidR="001064A3" w:rsidRDefault="001064A3" w:rsidP="003A5781"/>
        </w:tc>
        <w:tc>
          <w:tcPr>
            <w:tcW w:w="2268" w:type="dxa"/>
          </w:tcPr>
          <w:p w14:paraId="6E96BF66" w14:textId="156000BC" w:rsidR="007A50E3" w:rsidRPr="00C85E41" w:rsidRDefault="009A3DAC" w:rsidP="003A5781">
            <w:pPr>
              <w:rPr>
                <w:sz w:val="20"/>
                <w:szCs w:val="20"/>
              </w:rPr>
            </w:pPr>
            <w:r w:rsidRPr="00C85E41">
              <w:rPr>
                <w:sz w:val="20"/>
                <w:szCs w:val="20"/>
              </w:rPr>
              <w:t>DIDÁCTICA DE LAS PRÁCTICAS DEL LENGUAJE Y LA LITERATURA I</w:t>
            </w:r>
          </w:p>
          <w:p w14:paraId="107D5F9A" w14:textId="1C427CBE" w:rsidR="009A3DAC" w:rsidRPr="00C85E41" w:rsidRDefault="009A3DAC" w:rsidP="003A5781">
            <w:pPr>
              <w:rPr>
                <w:sz w:val="20"/>
                <w:szCs w:val="20"/>
              </w:rPr>
            </w:pPr>
            <w:r w:rsidRPr="00C85E41">
              <w:rPr>
                <w:sz w:val="20"/>
                <w:szCs w:val="20"/>
              </w:rPr>
              <w:t>DILEL I</w:t>
            </w:r>
          </w:p>
          <w:p w14:paraId="28398F69" w14:textId="7756ACDA" w:rsidR="007A50E3" w:rsidRDefault="009A3DAC" w:rsidP="003A5781">
            <w:r w:rsidRPr="00C85E41">
              <w:rPr>
                <w:sz w:val="20"/>
                <w:szCs w:val="20"/>
              </w:rPr>
              <w:t>PROF. ROQUE BAZÁN</w:t>
            </w:r>
          </w:p>
        </w:tc>
        <w:tc>
          <w:tcPr>
            <w:tcW w:w="2127" w:type="dxa"/>
          </w:tcPr>
          <w:p w14:paraId="598BA912" w14:textId="77777777" w:rsidR="007A50E3" w:rsidRDefault="007A50E3" w:rsidP="003A5781">
            <w:r>
              <w:t>T</w:t>
            </w:r>
            <w:r w:rsidR="00F65F30">
              <w:t>EORÍAS SOCIO POLÍTICAS Y EDUCACIÓN</w:t>
            </w:r>
          </w:p>
          <w:p w14:paraId="1CCE9C99" w14:textId="77777777" w:rsidR="00F65F30" w:rsidRDefault="00F65F30" w:rsidP="003A5781">
            <w:r>
              <w:t>TSOPE</w:t>
            </w:r>
          </w:p>
          <w:p w14:paraId="76A80687" w14:textId="3503E051" w:rsidR="00F65F30" w:rsidRDefault="00F65F30" w:rsidP="003A5781">
            <w:r>
              <w:t>PROF. MICAELA DOLDÁN</w:t>
            </w:r>
          </w:p>
        </w:tc>
        <w:tc>
          <w:tcPr>
            <w:tcW w:w="2268" w:type="dxa"/>
          </w:tcPr>
          <w:p w14:paraId="0AA42290" w14:textId="77777777" w:rsidR="00B32BC9" w:rsidRDefault="002A7901" w:rsidP="003A5781">
            <w:r>
              <w:t>CULTURA, COMUNICACIÓN Y EDUCACIÓN</w:t>
            </w:r>
          </w:p>
          <w:p w14:paraId="3C313742" w14:textId="77777777" w:rsidR="002A7901" w:rsidRDefault="002A7901" w:rsidP="003A5781">
            <w:r>
              <w:t>CUCOE</w:t>
            </w:r>
          </w:p>
          <w:p w14:paraId="7796D5BB" w14:textId="0047563A" w:rsidR="002A7901" w:rsidRDefault="002A7901" w:rsidP="003A5781">
            <w:r>
              <w:t>PROF. ÁNGEL GATICA</w:t>
            </w:r>
          </w:p>
        </w:tc>
        <w:tc>
          <w:tcPr>
            <w:tcW w:w="2225" w:type="dxa"/>
          </w:tcPr>
          <w:p w14:paraId="3E8D1522" w14:textId="77777777" w:rsidR="007A50E3" w:rsidRDefault="00F9260F" w:rsidP="003A5781">
            <w:r>
              <w:t>DIDÁCTICA DE LAS CIENCIAS SOCIALES I</w:t>
            </w:r>
          </w:p>
          <w:p w14:paraId="3F56737E" w14:textId="0E165AA8" w:rsidR="00F9260F" w:rsidRDefault="00F9260F" w:rsidP="003A5781">
            <w:r>
              <w:t>DICIS I</w:t>
            </w:r>
          </w:p>
          <w:p w14:paraId="0AA08613" w14:textId="2FDC471E" w:rsidR="003D092F" w:rsidRDefault="003D092F" w:rsidP="003A5781">
            <w:r>
              <w:t>PROF. JIMENA GRENIER</w:t>
            </w:r>
          </w:p>
          <w:p w14:paraId="70926EED" w14:textId="6AB20D64" w:rsidR="00F9260F" w:rsidRDefault="00F9260F" w:rsidP="003A5781"/>
        </w:tc>
      </w:tr>
      <w:tr w:rsidR="007A50E3" w14:paraId="2F9F18D8" w14:textId="77777777" w:rsidTr="003D092F">
        <w:tc>
          <w:tcPr>
            <w:tcW w:w="1177" w:type="dxa"/>
          </w:tcPr>
          <w:p w14:paraId="3DA742EE" w14:textId="77777777" w:rsidR="007A50E3" w:rsidRDefault="007A50E3" w:rsidP="003A5781">
            <w:r>
              <w:t>4° HORA</w:t>
            </w:r>
          </w:p>
          <w:p w14:paraId="54BF7622" w14:textId="77777777" w:rsidR="007A50E3" w:rsidRDefault="007A50E3" w:rsidP="003A5781">
            <w:r>
              <w:t>21 a 22</w:t>
            </w:r>
          </w:p>
        </w:tc>
        <w:tc>
          <w:tcPr>
            <w:tcW w:w="2220" w:type="dxa"/>
          </w:tcPr>
          <w:p w14:paraId="6F5A1F8D" w14:textId="77777777" w:rsidR="007A50E3" w:rsidRDefault="001064A3" w:rsidP="003A5781">
            <w:r>
              <w:t>PSICOLOGÍA DEL DESARROLLO Y DEL APRENDIZAJE II</w:t>
            </w:r>
          </w:p>
          <w:p w14:paraId="66ACFCBA" w14:textId="77777777" w:rsidR="001064A3" w:rsidRDefault="001064A3" w:rsidP="003A5781">
            <w:r>
              <w:t>PSICO II</w:t>
            </w:r>
          </w:p>
          <w:p w14:paraId="08E57A41" w14:textId="1BAFAE8D" w:rsidR="00695F3B" w:rsidRDefault="00695F3B" w:rsidP="003A5781">
            <w:r>
              <w:t>PROF. PILAR ALCARAZ</w:t>
            </w:r>
          </w:p>
        </w:tc>
        <w:tc>
          <w:tcPr>
            <w:tcW w:w="2268" w:type="dxa"/>
          </w:tcPr>
          <w:p w14:paraId="72FECEFF" w14:textId="0F81B6BA" w:rsidR="007A50E3" w:rsidRPr="006A222B" w:rsidRDefault="009A3DAC" w:rsidP="003A5781">
            <w:pPr>
              <w:rPr>
                <w:sz w:val="20"/>
                <w:szCs w:val="20"/>
              </w:rPr>
            </w:pPr>
            <w:r w:rsidRPr="006A222B">
              <w:rPr>
                <w:sz w:val="20"/>
                <w:szCs w:val="20"/>
              </w:rPr>
              <w:t>DIDÁCTICA DE LAS PRÁCTICAS DEL LENGUAJE Y LA LITERATURA I</w:t>
            </w:r>
          </w:p>
          <w:p w14:paraId="2E9F5CD0" w14:textId="3B57A9A5" w:rsidR="009A3DAC" w:rsidRPr="006A222B" w:rsidRDefault="009A3DAC" w:rsidP="003A5781">
            <w:pPr>
              <w:rPr>
                <w:sz w:val="20"/>
                <w:szCs w:val="20"/>
              </w:rPr>
            </w:pPr>
            <w:r w:rsidRPr="006A222B">
              <w:rPr>
                <w:sz w:val="20"/>
                <w:szCs w:val="20"/>
              </w:rPr>
              <w:t>DILEL I</w:t>
            </w:r>
          </w:p>
          <w:p w14:paraId="052FF17E" w14:textId="642DD53C" w:rsidR="009A3DAC" w:rsidRDefault="009A3DAC" w:rsidP="003A5781">
            <w:r w:rsidRPr="006A222B">
              <w:rPr>
                <w:sz w:val="20"/>
                <w:szCs w:val="20"/>
              </w:rPr>
              <w:t>PROF. ROQUE BAZÁN</w:t>
            </w:r>
          </w:p>
        </w:tc>
        <w:tc>
          <w:tcPr>
            <w:tcW w:w="2127" w:type="dxa"/>
          </w:tcPr>
          <w:p w14:paraId="6B72AC1A" w14:textId="3B502BA8" w:rsidR="007A50E3" w:rsidRDefault="007A50E3" w:rsidP="003A5781">
            <w:r>
              <w:t>T</w:t>
            </w:r>
            <w:r w:rsidR="00F65F30">
              <w:t>EORÍAS SOCIO POLÍTICAS Y EDUCACIÓN</w:t>
            </w:r>
          </w:p>
          <w:p w14:paraId="0DA7B263" w14:textId="6855650E" w:rsidR="00F65F30" w:rsidRDefault="00F65F30" w:rsidP="003A5781">
            <w:r>
              <w:t>PROF. MICAELA DOLDÁN</w:t>
            </w:r>
          </w:p>
          <w:p w14:paraId="294152E3" w14:textId="77777777" w:rsidR="007A50E3" w:rsidRDefault="007A50E3" w:rsidP="003A5781"/>
        </w:tc>
        <w:tc>
          <w:tcPr>
            <w:tcW w:w="2268" w:type="dxa"/>
          </w:tcPr>
          <w:p w14:paraId="36B11BB5" w14:textId="49837F6F" w:rsidR="00B32BC9" w:rsidRDefault="00891E79" w:rsidP="003A5781">
            <w:r>
              <w:t xml:space="preserve">TRAYECTO FORMATIVO </w:t>
            </w:r>
          </w:p>
          <w:p w14:paraId="047CE467" w14:textId="23F51B8C" w:rsidR="00891E79" w:rsidRDefault="00891E79" w:rsidP="003A5781">
            <w:r>
              <w:t>TRAFO</w:t>
            </w:r>
          </w:p>
          <w:p w14:paraId="0D2E7E50" w14:textId="45C57F64" w:rsidR="00891E79" w:rsidRDefault="00891E79" w:rsidP="003A5781">
            <w:r>
              <w:t>PROF. MÓNICA SANTA CLARA</w:t>
            </w:r>
          </w:p>
          <w:p w14:paraId="2191B5F0" w14:textId="77777777" w:rsidR="007A50E3" w:rsidRPr="007A688D" w:rsidRDefault="007A50E3" w:rsidP="003A5781">
            <w:pPr>
              <w:jc w:val="center"/>
            </w:pPr>
          </w:p>
        </w:tc>
        <w:tc>
          <w:tcPr>
            <w:tcW w:w="2225" w:type="dxa"/>
          </w:tcPr>
          <w:p w14:paraId="5C2AA7DA" w14:textId="77777777" w:rsidR="007A50E3" w:rsidRDefault="00F9260F" w:rsidP="003A5781">
            <w:r>
              <w:t>DIDÁCTICA DE LAS CIENCIAS SOCIALES I</w:t>
            </w:r>
          </w:p>
          <w:p w14:paraId="3112D944" w14:textId="77777777" w:rsidR="00F9260F" w:rsidRDefault="00F9260F" w:rsidP="003A5781">
            <w:r>
              <w:t>DICIS I</w:t>
            </w:r>
          </w:p>
          <w:p w14:paraId="6DFD75DA" w14:textId="296FE59D" w:rsidR="003D092F" w:rsidRDefault="003D092F" w:rsidP="003A5781">
            <w:r>
              <w:t>PROF. JIMENA GRENIER</w:t>
            </w:r>
          </w:p>
        </w:tc>
      </w:tr>
    </w:tbl>
    <w:p w14:paraId="1DC5F9D5" w14:textId="0E03830A" w:rsidR="00E04AF7" w:rsidRDefault="00E04AF7" w:rsidP="00E04AF7"/>
    <w:p w14:paraId="37C6C072" w14:textId="77777777" w:rsidR="00A45CB1" w:rsidRDefault="00A45CB1" w:rsidP="00E04AF7"/>
    <w:p w14:paraId="2725C5C9" w14:textId="0D80C8E7" w:rsidR="00AA1DBF" w:rsidRDefault="00AA1DBF" w:rsidP="00AA1DBF">
      <w:r>
        <w:t>SEGUNDO B/ 2°2°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079"/>
        <w:gridCol w:w="2066"/>
        <w:gridCol w:w="2285"/>
        <w:gridCol w:w="2268"/>
        <w:gridCol w:w="2410"/>
      </w:tblGrid>
      <w:tr w:rsidR="002435FB" w14:paraId="09029FF9" w14:textId="77777777" w:rsidTr="002435FB">
        <w:tc>
          <w:tcPr>
            <w:tcW w:w="1177" w:type="dxa"/>
          </w:tcPr>
          <w:p w14:paraId="6F2186C9" w14:textId="77777777" w:rsidR="00AA1DBF" w:rsidRDefault="00AA1DBF" w:rsidP="003A5781"/>
        </w:tc>
        <w:tc>
          <w:tcPr>
            <w:tcW w:w="2079" w:type="dxa"/>
          </w:tcPr>
          <w:p w14:paraId="743CB3E5" w14:textId="77777777" w:rsidR="00AA1DBF" w:rsidRDefault="00AA1DBF" w:rsidP="003A5781">
            <w:r>
              <w:t>LUNES</w:t>
            </w:r>
          </w:p>
        </w:tc>
        <w:tc>
          <w:tcPr>
            <w:tcW w:w="2066" w:type="dxa"/>
          </w:tcPr>
          <w:p w14:paraId="57CE412A" w14:textId="77777777" w:rsidR="00AA1DBF" w:rsidRDefault="00AA1DBF" w:rsidP="003A5781">
            <w:r>
              <w:t xml:space="preserve">MARTES </w:t>
            </w:r>
          </w:p>
        </w:tc>
        <w:tc>
          <w:tcPr>
            <w:tcW w:w="2285" w:type="dxa"/>
          </w:tcPr>
          <w:p w14:paraId="1EA6D488" w14:textId="77777777" w:rsidR="00AA1DBF" w:rsidRDefault="00AA1DBF" w:rsidP="003A5781">
            <w:r>
              <w:t>MIERCOLES</w:t>
            </w:r>
          </w:p>
        </w:tc>
        <w:tc>
          <w:tcPr>
            <w:tcW w:w="2268" w:type="dxa"/>
          </w:tcPr>
          <w:p w14:paraId="01342AF2" w14:textId="77777777" w:rsidR="00AA1DBF" w:rsidRDefault="00AA1DBF" w:rsidP="003A5781">
            <w:r>
              <w:t xml:space="preserve">JUEVES </w:t>
            </w:r>
          </w:p>
        </w:tc>
        <w:tc>
          <w:tcPr>
            <w:tcW w:w="2410" w:type="dxa"/>
          </w:tcPr>
          <w:p w14:paraId="4960289B" w14:textId="77777777" w:rsidR="00AA1DBF" w:rsidRDefault="00AA1DBF" w:rsidP="003A5781">
            <w:r>
              <w:t>VIERNES</w:t>
            </w:r>
          </w:p>
        </w:tc>
      </w:tr>
      <w:tr w:rsidR="002435FB" w14:paraId="4311FD07" w14:textId="77777777" w:rsidTr="002435FB">
        <w:tc>
          <w:tcPr>
            <w:tcW w:w="1177" w:type="dxa"/>
          </w:tcPr>
          <w:p w14:paraId="44BFD458" w14:textId="77777777" w:rsidR="00AA1DBF" w:rsidRDefault="00AA1DBF" w:rsidP="003A5781">
            <w:r>
              <w:t>PRE-HORA</w:t>
            </w:r>
          </w:p>
          <w:p w14:paraId="0E42195A" w14:textId="77777777" w:rsidR="00AA1DBF" w:rsidRDefault="00AA1DBF" w:rsidP="003A5781">
            <w:r>
              <w:t>17,10 a 17,50</w:t>
            </w:r>
          </w:p>
        </w:tc>
        <w:tc>
          <w:tcPr>
            <w:tcW w:w="2079" w:type="dxa"/>
          </w:tcPr>
          <w:p w14:paraId="18D33BF5" w14:textId="77777777" w:rsidR="00AA1DBF" w:rsidRDefault="00AA1DBF" w:rsidP="003A5781"/>
        </w:tc>
        <w:tc>
          <w:tcPr>
            <w:tcW w:w="2066" w:type="dxa"/>
          </w:tcPr>
          <w:p w14:paraId="7AAFEA8F" w14:textId="77777777" w:rsidR="00AA1DBF" w:rsidRDefault="00AA1DBF" w:rsidP="003A5781"/>
        </w:tc>
        <w:tc>
          <w:tcPr>
            <w:tcW w:w="2285" w:type="dxa"/>
          </w:tcPr>
          <w:p w14:paraId="49C677DE" w14:textId="77777777" w:rsidR="00AA1DBF" w:rsidRDefault="00AA1DBF" w:rsidP="003A5781"/>
        </w:tc>
        <w:tc>
          <w:tcPr>
            <w:tcW w:w="2268" w:type="dxa"/>
          </w:tcPr>
          <w:p w14:paraId="5DF16CAB" w14:textId="77777777" w:rsidR="00AA1DBF" w:rsidRDefault="00AA1DBF" w:rsidP="003A5781"/>
        </w:tc>
        <w:tc>
          <w:tcPr>
            <w:tcW w:w="2410" w:type="dxa"/>
          </w:tcPr>
          <w:p w14:paraId="11E2C0FA" w14:textId="77777777" w:rsidR="00AA1DBF" w:rsidRDefault="00AA1DBF" w:rsidP="003A5781"/>
        </w:tc>
      </w:tr>
      <w:tr w:rsidR="002435FB" w14:paraId="5CDEF25A" w14:textId="77777777" w:rsidTr="002435FB">
        <w:tc>
          <w:tcPr>
            <w:tcW w:w="1177" w:type="dxa"/>
          </w:tcPr>
          <w:p w14:paraId="2424D6F4" w14:textId="77777777" w:rsidR="00AA1DBF" w:rsidRDefault="00AA1DBF" w:rsidP="003A5781">
            <w:r>
              <w:t>1° HORA</w:t>
            </w:r>
          </w:p>
          <w:p w14:paraId="34570736" w14:textId="77777777" w:rsidR="00AA1DBF" w:rsidRDefault="00AA1DBF" w:rsidP="003A5781">
            <w:r>
              <w:t>17,50 a 18,50</w:t>
            </w:r>
          </w:p>
        </w:tc>
        <w:tc>
          <w:tcPr>
            <w:tcW w:w="2079" w:type="dxa"/>
          </w:tcPr>
          <w:p w14:paraId="260886E1" w14:textId="58A0C914" w:rsidR="002435FB" w:rsidRDefault="00BC22A9" w:rsidP="003A5781">
            <w:r>
              <w:t>EDUCACIÓN ARTÍSTICA</w:t>
            </w:r>
          </w:p>
          <w:p w14:paraId="2B4EFA94" w14:textId="29A0B873" w:rsidR="00BC22A9" w:rsidRDefault="00BC22A9" w:rsidP="003A5781">
            <w:r>
              <w:t>EDUA</w:t>
            </w:r>
          </w:p>
          <w:p w14:paraId="15D0E394" w14:textId="0A88C696" w:rsidR="00BC22A9" w:rsidRDefault="00BC22A9" w:rsidP="003A5781">
            <w:r>
              <w:t>PROF. CARINA LOHIOL</w:t>
            </w:r>
          </w:p>
          <w:p w14:paraId="42B05048" w14:textId="77777777" w:rsidR="00AA1DBF" w:rsidRDefault="00AA1DBF" w:rsidP="003A5781"/>
        </w:tc>
        <w:tc>
          <w:tcPr>
            <w:tcW w:w="2066" w:type="dxa"/>
          </w:tcPr>
          <w:p w14:paraId="3410E636" w14:textId="77777777" w:rsidR="002435FB" w:rsidRDefault="002435FB" w:rsidP="002435FB">
            <w:r>
              <w:t>TEORÍAS SOCIO POLÍTICAS Y EDUCACIÓN</w:t>
            </w:r>
          </w:p>
          <w:p w14:paraId="075C8142" w14:textId="77777777" w:rsidR="002435FB" w:rsidRDefault="002435FB" w:rsidP="002435FB">
            <w:r>
              <w:t>TSOPE</w:t>
            </w:r>
          </w:p>
          <w:p w14:paraId="4BE48AA3" w14:textId="4A54F9F1" w:rsidR="00AA1DBF" w:rsidRDefault="002435FB" w:rsidP="002435FB">
            <w:r>
              <w:t xml:space="preserve">PROF. </w:t>
            </w:r>
            <w:r w:rsidR="00741B9A">
              <w:t>SOFÍA SAULESLEJA</w:t>
            </w:r>
          </w:p>
        </w:tc>
        <w:tc>
          <w:tcPr>
            <w:tcW w:w="2285" w:type="dxa"/>
          </w:tcPr>
          <w:p w14:paraId="280335B6" w14:textId="4F263BCC" w:rsidR="00EB018B" w:rsidRDefault="00EB018B" w:rsidP="003A5781"/>
        </w:tc>
        <w:tc>
          <w:tcPr>
            <w:tcW w:w="2268" w:type="dxa"/>
          </w:tcPr>
          <w:p w14:paraId="1E306155" w14:textId="61AD4D96" w:rsidR="00AA1DBF" w:rsidRDefault="00AA1DBF" w:rsidP="003A5781">
            <w:r>
              <w:t xml:space="preserve">DIDÁCTICA </w:t>
            </w:r>
            <w:r w:rsidR="00891E79">
              <w:t xml:space="preserve">DE LAS PRÁCTICAS DEL LENGUAJE Y LA LITERATURA I </w:t>
            </w:r>
          </w:p>
          <w:p w14:paraId="4112C808" w14:textId="5290D900" w:rsidR="00AA1DBF" w:rsidRDefault="00AA1DBF" w:rsidP="003A5781">
            <w:r>
              <w:t>DI</w:t>
            </w:r>
            <w:r w:rsidR="00891E79">
              <w:t>LEL I</w:t>
            </w:r>
          </w:p>
          <w:p w14:paraId="08909FB2" w14:textId="21BA637A" w:rsidR="00AA1DBF" w:rsidRDefault="00AA1DBF" w:rsidP="003A5781">
            <w:r>
              <w:t xml:space="preserve">PROF. </w:t>
            </w:r>
            <w:r w:rsidR="00891E79">
              <w:t>ROQUE BAZÁN</w:t>
            </w:r>
          </w:p>
        </w:tc>
        <w:tc>
          <w:tcPr>
            <w:tcW w:w="2410" w:type="dxa"/>
          </w:tcPr>
          <w:p w14:paraId="4BE796CC" w14:textId="77777777" w:rsidR="00EB018B" w:rsidRDefault="00794182" w:rsidP="003A5781">
            <w:r>
              <w:t>PSICOLOGÍA SOCIAL E INSTITUCIONAL</w:t>
            </w:r>
          </w:p>
          <w:p w14:paraId="7EB330B6" w14:textId="77777777" w:rsidR="00794182" w:rsidRDefault="00794182" w:rsidP="003A5781">
            <w:r>
              <w:t>PSOEI</w:t>
            </w:r>
          </w:p>
          <w:p w14:paraId="6F1A3E8F" w14:textId="44E1413E" w:rsidR="00794182" w:rsidRDefault="00794182" w:rsidP="003A5781">
            <w:r>
              <w:t>PROF. VANESA DIP</w:t>
            </w:r>
          </w:p>
        </w:tc>
      </w:tr>
      <w:tr w:rsidR="002435FB" w14:paraId="4E611382" w14:textId="77777777" w:rsidTr="002435FB">
        <w:tc>
          <w:tcPr>
            <w:tcW w:w="1177" w:type="dxa"/>
          </w:tcPr>
          <w:p w14:paraId="70045104" w14:textId="77777777" w:rsidR="00AA1DBF" w:rsidRDefault="00AA1DBF" w:rsidP="003A5781">
            <w:r>
              <w:t>2° HORA</w:t>
            </w:r>
          </w:p>
          <w:p w14:paraId="70A4FCFD" w14:textId="77777777" w:rsidR="00AA1DBF" w:rsidRDefault="00AA1DBF" w:rsidP="003A5781">
            <w:r>
              <w:t>18,50 a 19,50</w:t>
            </w:r>
          </w:p>
        </w:tc>
        <w:tc>
          <w:tcPr>
            <w:tcW w:w="2079" w:type="dxa"/>
          </w:tcPr>
          <w:p w14:paraId="46AF802E" w14:textId="77777777" w:rsidR="002435FB" w:rsidRDefault="00BC22A9" w:rsidP="003A5781">
            <w:r>
              <w:t>EDUCACIÓN ARTÍSTICA</w:t>
            </w:r>
          </w:p>
          <w:p w14:paraId="1E84B723" w14:textId="77777777" w:rsidR="00BC22A9" w:rsidRDefault="00BC22A9" w:rsidP="003A5781">
            <w:r>
              <w:t>EDUA</w:t>
            </w:r>
          </w:p>
          <w:p w14:paraId="062CE661" w14:textId="03F0EE3C" w:rsidR="00BC22A9" w:rsidRDefault="00BC22A9" w:rsidP="003A5781">
            <w:r>
              <w:t>PROF. CARINA LOHIOL</w:t>
            </w:r>
          </w:p>
        </w:tc>
        <w:tc>
          <w:tcPr>
            <w:tcW w:w="2066" w:type="dxa"/>
          </w:tcPr>
          <w:p w14:paraId="302EDC02" w14:textId="77777777" w:rsidR="00AA1DBF" w:rsidRDefault="002435FB" w:rsidP="003A5781">
            <w:r>
              <w:t>TEORÍAS SOCIO POLÍTICAS Y EDUCACIÓN</w:t>
            </w:r>
          </w:p>
          <w:p w14:paraId="4A2A0DB3" w14:textId="77777777" w:rsidR="002435FB" w:rsidRDefault="002435FB" w:rsidP="003A5781">
            <w:r>
              <w:t>TSOPE</w:t>
            </w:r>
          </w:p>
          <w:p w14:paraId="2899B7E9" w14:textId="0594B051" w:rsidR="002435FB" w:rsidRDefault="002435FB" w:rsidP="003A5781">
            <w:r>
              <w:t xml:space="preserve">PROF. </w:t>
            </w:r>
            <w:r w:rsidR="00741B9A">
              <w:t>SOFÍA SAULESLEJA</w:t>
            </w:r>
          </w:p>
        </w:tc>
        <w:tc>
          <w:tcPr>
            <w:tcW w:w="2285" w:type="dxa"/>
          </w:tcPr>
          <w:p w14:paraId="1D20BF5A" w14:textId="77777777" w:rsidR="002435FB" w:rsidRDefault="002435FB" w:rsidP="002435FB">
            <w:r>
              <w:t>CULTURA, COMUNICACIÓN Y EDUCACIÓN</w:t>
            </w:r>
          </w:p>
          <w:p w14:paraId="0C599C64" w14:textId="77777777" w:rsidR="002435FB" w:rsidRDefault="002435FB" w:rsidP="002435FB">
            <w:r>
              <w:t>CUCOE</w:t>
            </w:r>
          </w:p>
          <w:p w14:paraId="43E5C3E6" w14:textId="64D160BF" w:rsidR="00AA1DBF" w:rsidRDefault="002435FB" w:rsidP="002435FB">
            <w:r>
              <w:t>PROF. ÁNGEL GATICA</w:t>
            </w:r>
          </w:p>
        </w:tc>
        <w:tc>
          <w:tcPr>
            <w:tcW w:w="2268" w:type="dxa"/>
          </w:tcPr>
          <w:p w14:paraId="2377FA40" w14:textId="77777777" w:rsidR="00AA1DBF" w:rsidRDefault="00AA1DBF" w:rsidP="003A5781">
            <w:r>
              <w:t xml:space="preserve">DIDÁCTICA </w:t>
            </w:r>
            <w:r w:rsidR="00020074">
              <w:t>DE LAS PRÁCTICAS DEL LENGUAJE Y LA LITERATURA I</w:t>
            </w:r>
          </w:p>
          <w:p w14:paraId="581BC4E0" w14:textId="77777777" w:rsidR="00020074" w:rsidRDefault="00020074" w:rsidP="003A5781">
            <w:r>
              <w:t>DILEL I</w:t>
            </w:r>
          </w:p>
          <w:p w14:paraId="205B657D" w14:textId="0690C5C1" w:rsidR="00020074" w:rsidRDefault="00020074" w:rsidP="003A5781">
            <w:r>
              <w:t>PROF. ROQUE BAZÁN</w:t>
            </w:r>
          </w:p>
        </w:tc>
        <w:tc>
          <w:tcPr>
            <w:tcW w:w="2410" w:type="dxa"/>
          </w:tcPr>
          <w:p w14:paraId="51AE38C9" w14:textId="54BCA6A8" w:rsidR="00BF257A" w:rsidRDefault="00794182" w:rsidP="003A5781">
            <w:r>
              <w:t xml:space="preserve">TRAYECTO FORMATIVO </w:t>
            </w:r>
          </w:p>
          <w:p w14:paraId="645252FF" w14:textId="707DC2CA" w:rsidR="00794182" w:rsidRDefault="00794182" w:rsidP="003A5781">
            <w:r>
              <w:t>TRAFO</w:t>
            </w:r>
          </w:p>
          <w:p w14:paraId="5C01DBFB" w14:textId="2572F17C" w:rsidR="00BF257A" w:rsidRDefault="00BF257A" w:rsidP="003A5781">
            <w:r>
              <w:t xml:space="preserve">PROF. </w:t>
            </w:r>
            <w:r w:rsidR="00794182">
              <w:t>ADELA SANCHEZ BENITO</w:t>
            </w:r>
          </w:p>
        </w:tc>
      </w:tr>
      <w:tr w:rsidR="002435FB" w14:paraId="70E95DE1" w14:textId="77777777" w:rsidTr="002435FB">
        <w:tc>
          <w:tcPr>
            <w:tcW w:w="1177" w:type="dxa"/>
          </w:tcPr>
          <w:p w14:paraId="7D364E92" w14:textId="77777777" w:rsidR="00AA1DBF" w:rsidRDefault="00AA1DBF" w:rsidP="003A5781">
            <w:r>
              <w:t>3° HORA</w:t>
            </w:r>
          </w:p>
          <w:p w14:paraId="277129E8" w14:textId="77777777" w:rsidR="00AA1DBF" w:rsidRDefault="00AA1DBF" w:rsidP="003A5781">
            <w:r>
              <w:t>20 a 21</w:t>
            </w:r>
          </w:p>
        </w:tc>
        <w:tc>
          <w:tcPr>
            <w:tcW w:w="2079" w:type="dxa"/>
          </w:tcPr>
          <w:p w14:paraId="23D0F1E3" w14:textId="5DCAF92F" w:rsidR="00AA1DBF" w:rsidRDefault="002435FB" w:rsidP="003A5781">
            <w:r>
              <w:t>DIDÁCTICA DE LA MATEMÁTICA I</w:t>
            </w:r>
          </w:p>
          <w:p w14:paraId="4EC66441" w14:textId="054A6A90" w:rsidR="002435FB" w:rsidRDefault="002435FB" w:rsidP="003A5781">
            <w:r>
              <w:t>DIMA I</w:t>
            </w:r>
          </w:p>
          <w:p w14:paraId="12E6BFD3" w14:textId="664EED2C" w:rsidR="002435FB" w:rsidRDefault="002435FB" w:rsidP="003A5781">
            <w:r>
              <w:t xml:space="preserve">PROF. </w:t>
            </w:r>
          </w:p>
          <w:p w14:paraId="21DC659D" w14:textId="77777777" w:rsidR="00AA1DBF" w:rsidRDefault="00AA1DBF" w:rsidP="003A5781"/>
        </w:tc>
        <w:tc>
          <w:tcPr>
            <w:tcW w:w="2066" w:type="dxa"/>
          </w:tcPr>
          <w:p w14:paraId="32444A54" w14:textId="77777777" w:rsidR="00BC22A9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DIDÁCTICA DE LAS CIENCIAS </w:t>
            </w:r>
          </w:p>
          <w:p w14:paraId="4F2D41C7" w14:textId="77777777" w:rsidR="002435FB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 I</w:t>
            </w:r>
          </w:p>
          <w:p w14:paraId="448093BB" w14:textId="77777777" w:rsidR="00BC22A9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DICNA I</w:t>
            </w:r>
          </w:p>
          <w:p w14:paraId="51F274B6" w14:textId="2A653FA7" w:rsidR="00BC22A9" w:rsidRPr="002435FB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YAMILA JOFRÉ</w:t>
            </w:r>
          </w:p>
        </w:tc>
        <w:tc>
          <w:tcPr>
            <w:tcW w:w="2285" w:type="dxa"/>
          </w:tcPr>
          <w:p w14:paraId="64F175E0" w14:textId="77777777" w:rsidR="00731167" w:rsidRDefault="00731167" w:rsidP="00731167">
            <w:r>
              <w:t>DIDÁCTICA DE LAS CIENCIAS SOCIALES I</w:t>
            </w:r>
          </w:p>
          <w:p w14:paraId="1E43F356" w14:textId="77777777" w:rsidR="00731167" w:rsidRDefault="00731167" w:rsidP="00731167">
            <w:r>
              <w:t>DICIS I</w:t>
            </w:r>
          </w:p>
          <w:p w14:paraId="6EE5D71F" w14:textId="454C899E" w:rsidR="00AA1DBF" w:rsidRDefault="00731167" w:rsidP="003A5781">
            <w:r>
              <w:t>PROF. CARLOS CHIARAVINI</w:t>
            </w:r>
          </w:p>
        </w:tc>
        <w:tc>
          <w:tcPr>
            <w:tcW w:w="2268" w:type="dxa"/>
          </w:tcPr>
          <w:p w14:paraId="71341220" w14:textId="7F20457B" w:rsidR="00AA1DBF" w:rsidRDefault="00666DCD" w:rsidP="003A5781">
            <w:r>
              <w:t xml:space="preserve">DIDÁCTICA </w:t>
            </w:r>
            <w:r w:rsidR="00194C13">
              <w:t>Y CURRÍCULUM</w:t>
            </w:r>
          </w:p>
          <w:p w14:paraId="3D9ECEB1" w14:textId="0E49EC64" w:rsidR="00666DCD" w:rsidRDefault="00666DCD" w:rsidP="003A5781">
            <w:r>
              <w:t>DI</w:t>
            </w:r>
            <w:r w:rsidR="00194C13">
              <w:t>CUP</w:t>
            </w:r>
          </w:p>
          <w:p w14:paraId="660E55A2" w14:textId="3351249D" w:rsidR="00666DCD" w:rsidRDefault="00666DCD" w:rsidP="003A5781">
            <w:r>
              <w:t xml:space="preserve">PROF. </w:t>
            </w:r>
          </w:p>
        </w:tc>
        <w:tc>
          <w:tcPr>
            <w:tcW w:w="2410" w:type="dxa"/>
          </w:tcPr>
          <w:p w14:paraId="1B7F93D0" w14:textId="53ADF05F" w:rsidR="00AA1DBF" w:rsidRDefault="00DA740A" w:rsidP="003A5781">
            <w:r>
              <w:t>PSICOLOGÍA DEL DESARROLLO Y EL APRENDIZAJE II</w:t>
            </w:r>
          </w:p>
          <w:p w14:paraId="591E32FF" w14:textId="7D57F375" w:rsidR="00DA740A" w:rsidRDefault="00DA740A" w:rsidP="003A5781">
            <w:r>
              <w:t>PSICO II</w:t>
            </w:r>
          </w:p>
          <w:p w14:paraId="085646DE" w14:textId="5F8C5633" w:rsidR="00AA1DBF" w:rsidRDefault="00DA740A" w:rsidP="003A5781">
            <w:r>
              <w:t>PROF. GABRIELA GONZÁLEZ</w:t>
            </w:r>
          </w:p>
        </w:tc>
      </w:tr>
      <w:tr w:rsidR="002435FB" w14:paraId="534C4E28" w14:textId="77777777" w:rsidTr="002435FB">
        <w:tc>
          <w:tcPr>
            <w:tcW w:w="1177" w:type="dxa"/>
          </w:tcPr>
          <w:p w14:paraId="43C37986" w14:textId="77777777" w:rsidR="00AA1DBF" w:rsidRDefault="00AA1DBF" w:rsidP="003A5781">
            <w:r>
              <w:t>4° HORA</w:t>
            </w:r>
          </w:p>
          <w:p w14:paraId="3D19DC07" w14:textId="77777777" w:rsidR="00AA1DBF" w:rsidRDefault="00AA1DBF" w:rsidP="003A5781">
            <w:r>
              <w:t>21 a 22</w:t>
            </w:r>
          </w:p>
        </w:tc>
        <w:tc>
          <w:tcPr>
            <w:tcW w:w="2079" w:type="dxa"/>
          </w:tcPr>
          <w:p w14:paraId="667302A9" w14:textId="77777777" w:rsidR="00AA1DBF" w:rsidRDefault="002435FB" w:rsidP="003A5781">
            <w:r>
              <w:t>DIDÁCTICA DE LA MATEMÁTICA I</w:t>
            </w:r>
          </w:p>
          <w:p w14:paraId="4C722ED7" w14:textId="77777777" w:rsidR="002435FB" w:rsidRDefault="002435FB" w:rsidP="003A5781">
            <w:r>
              <w:t>DIMA I</w:t>
            </w:r>
          </w:p>
          <w:p w14:paraId="31DB043C" w14:textId="189D6B6B" w:rsidR="002435FB" w:rsidRDefault="002435FB" w:rsidP="003A5781">
            <w:r>
              <w:t>PROF.</w:t>
            </w:r>
          </w:p>
        </w:tc>
        <w:tc>
          <w:tcPr>
            <w:tcW w:w="2066" w:type="dxa"/>
          </w:tcPr>
          <w:p w14:paraId="1AFB8466" w14:textId="77777777" w:rsidR="002435FB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DIDÁCTICA DE LAS CIENCIAS</w:t>
            </w:r>
          </w:p>
          <w:p w14:paraId="2E8756B9" w14:textId="77777777" w:rsidR="00BC22A9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 I</w:t>
            </w:r>
          </w:p>
          <w:p w14:paraId="616526B0" w14:textId="77777777" w:rsidR="00BC22A9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DICNA I</w:t>
            </w:r>
          </w:p>
          <w:p w14:paraId="12DD207E" w14:textId="57847DCC" w:rsidR="00BC22A9" w:rsidRPr="002435FB" w:rsidRDefault="00BC22A9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YAMILA JOFRÉ</w:t>
            </w:r>
          </w:p>
        </w:tc>
        <w:tc>
          <w:tcPr>
            <w:tcW w:w="2285" w:type="dxa"/>
          </w:tcPr>
          <w:p w14:paraId="295DBDF5" w14:textId="77777777" w:rsidR="00731167" w:rsidRDefault="00731167" w:rsidP="00731167">
            <w:r>
              <w:t>DIDÁCTICA DE LAS CIENCIAS SOCIALES I</w:t>
            </w:r>
          </w:p>
          <w:p w14:paraId="0C4D205F" w14:textId="77777777" w:rsidR="00731167" w:rsidRDefault="00731167" w:rsidP="00731167">
            <w:r>
              <w:t>DICIS I</w:t>
            </w:r>
          </w:p>
          <w:p w14:paraId="17A66183" w14:textId="3541278E" w:rsidR="00AA1DBF" w:rsidRDefault="00731167" w:rsidP="003A5781">
            <w:r>
              <w:t>PROF. CARLOS CHIARAVINI</w:t>
            </w:r>
          </w:p>
          <w:p w14:paraId="64F78B65" w14:textId="77777777" w:rsidR="00AA1DBF" w:rsidRDefault="00AA1DBF" w:rsidP="003A5781"/>
        </w:tc>
        <w:tc>
          <w:tcPr>
            <w:tcW w:w="2268" w:type="dxa"/>
          </w:tcPr>
          <w:p w14:paraId="5C40F8F3" w14:textId="74AF133C" w:rsidR="00AA1DBF" w:rsidRDefault="00666DCD" w:rsidP="003A5781">
            <w:r>
              <w:t xml:space="preserve">DIDÁCTICA </w:t>
            </w:r>
            <w:r w:rsidR="00194C13">
              <w:t>Y CURRÍCULUM</w:t>
            </w:r>
          </w:p>
          <w:p w14:paraId="4C44E2AF" w14:textId="0CCA99F8" w:rsidR="00666DCD" w:rsidRDefault="00666DCD" w:rsidP="003A5781">
            <w:r>
              <w:t>DI</w:t>
            </w:r>
            <w:r w:rsidR="00194C13">
              <w:t>CUP</w:t>
            </w:r>
          </w:p>
          <w:p w14:paraId="439B7BE3" w14:textId="4ADCAC82" w:rsidR="00AA1DBF" w:rsidRPr="007A688D" w:rsidRDefault="00666DCD" w:rsidP="000660DA">
            <w:r>
              <w:t xml:space="preserve">PROF. </w:t>
            </w:r>
          </w:p>
        </w:tc>
        <w:tc>
          <w:tcPr>
            <w:tcW w:w="2410" w:type="dxa"/>
          </w:tcPr>
          <w:p w14:paraId="562330D5" w14:textId="77777777" w:rsidR="00AA1DBF" w:rsidRDefault="00DA740A" w:rsidP="003A5781">
            <w:r>
              <w:t>PSICOLOGÍA DEL DESARROLLO Y EL APRENDIZAJE II</w:t>
            </w:r>
          </w:p>
          <w:p w14:paraId="4F914C43" w14:textId="77777777" w:rsidR="00DA740A" w:rsidRDefault="00DA740A" w:rsidP="003A5781">
            <w:r>
              <w:t>PSICO II</w:t>
            </w:r>
          </w:p>
          <w:p w14:paraId="12D36813" w14:textId="519126D2" w:rsidR="00DA740A" w:rsidRDefault="00DA740A" w:rsidP="003A5781">
            <w:r>
              <w:t>PROF. GABRIELA GONZÁLEZ</w:t>
            </w:r>
          </w:p>
        </w:tc>
      </w:tr>
    </w:tbl>
    <w:p w14:paraId="29888CF7" w14:textId="77777777" w:rsidR="00A45CB1" w:rsidRDefault="00A45CB1">
      <w:bookmarkStart w:id="3" w:name="_Hlk130900689"/>
      <w:bookmarkEnd w:id="2"/>
    </w:p>
    <w:p w14:paraId="522FC813" w14:textId="5ED19686" w:rsidR="008D2008" w:rsidRDefault="00FF78C9">
      <w:r>
        <w:t>TERCERO A/3°1°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079"/>
        <w:gridCol w:w="2268"/>
        <w:gridCol w:w="2551"/>
        <w:gridCol w:w="2552"/>
        <w:gridCol w:w="2409"/>
      </w:tblGrid>
      <w:tr w:rsidR="00FF78C9" w14:paraId="36D2F656" w14:textId="77777777" w:rsidTr="007D099A">
        <w:tc>
          <w:tcPr>
            <w:tcW w:w="1177" w:type="dxa"/>
          </w:tcPr>
          <w:p w14:paraId="55B7A551" w14:textId="77777777" w:rsidR="00FF78C9" w:rsidRDefault="00FF78C9" w:rsidP="003A5781"/>
        </w:tc>
        <w:tc>
          <w:tcPr>
            <w:tcW w:w="2079" w:type="dxa"/>
          </w:tcPr>
          <w:p w14:paraId="014DFB02" w14:textId="77777777" w:rsidR="00FF78C9" w:rsidRDefault="00FF78C9" w:rsidP="003A5781">
            <w:r>
              <w:t>LUNES</w:t>
            </w:r>
          </w:p>
        </w:tc>
        <w:tc>
          <w:tcPr>
            <w:tcW w:w="2268" w:type="dxa"/>
          </w:tcPr>
          <w:p w14:paraId="27A32264" w14:textId="77777777" w:rsidR="00FF78C9" w:rsidRDefault="00FF78C9" w:rsidP="003A5781">
            <w:r>
              <w:t xml:space="preserve">MARTES </w:t>
            </w:r>
          </w:p>
        </w:tc>
        <w:tc>
          <w:tcPr>
            <w:tcW w:w="2551" w:type="dxa"/>
          </w:tcPr>
          <w:p w14:paraId="386B25AE" w14:textId="77777777" w:rsidR="00FF78C9" w:rsidRDefault="00FF78C9" w:rsidP="003A5781">
            <w:r>
              <w:t>MIERCOLES</w:t>
            </w:r>
          </w:p>
        </w:tc>
        <w:tc>
          <w:tcPr>
            <w:tcW w:w="2552" w:type="dxa"/>
          </w:tcPr>
          <w:p w14:paraId="019150E7" w14:textId="77777777" w:rsidR="00FF78C9" w:rsidRDefault="00FF78C9" w:rsidP="003A5781">
            <w:r>
              <w:t xml:space="preserve">JUEVES </w:t>
            </w:r>
          </w:p>
        </w:tc>
        <w:tc>
          <w:tcPr>
            <w:tcW w:w="2409" w:type="dxa"/>
          </w:tcPr>
          <w:p w14:paraId="3ED9710E" w14:textId="77777777" w:rsidR="00FF78C9" w:rsidRDefault="00FF78C9" w:rsidP="003A5781">
            <w:r>
              <w:t>VIERNES</w:t>
            </w:r>
          </w:p>
        </w:tc>
      </w:tr>
      <w:tr w:rsidR="00FF78C9" w14:paraId="4B03E355" w14:textId="77777777" w:rsidTr="007D099A">
        <w:tc>
          <w:tcPr>
            <w:tcW w:w="1177" w:type="dxa"/>
          </w:tcPr>
          <w:p w14:paraId="564114C9" w14:textId="77777777" w:rsidR="00FF78C9" w:rsidRDefault="00FF78C9" w:rsidP="003A5781">
            <w:r>
              <w:t>PRE-HORA</w:t>
            </w:r>
          </w:p>
          <w:p w14:paraId="19C7512B" w14:textId="77777777" w:rsidR="00FF78C9" w:rsidRDefault="00FF78C9" w:rsidP="003A5781">
            <w:r>
              <w:t>17,10 a 17,50</w:t>
            </w:r>
          </w:p>
        </w:tc>
        <w:tc>
          <w:tcPr>
            <w:tcW w:w="2079" w:type="dxa"/>
          </w:tcPr>
          <w:p w14:paraId="0E81928D" w14:textId="77777777" w:rsidR="00FF78C9" w:rsidRDefault="00FF78C9" w:rsidP="003A5781"/>
        </w:tc>
        <w:tc>
          <w:tcPr>
            <w:tcW w:w="2268" w:type="dxa"/>
          </w:tcPr>
          <w:p w14:paraId="1BDFD9FB" w14:textId="77777777" w:rsidR="00FF78C9" w:rsidRDefault="00FF78C9" w:rsidP="003A5781"/>
        </w:tc>
        <w:tc>
          <w:tcPr>
            <w:tcW w:w="2551" w:type="dxa"/>
          </w:tcPr>
          <w:p w14:paraId="75BA32D8" w14:textId="77777777" w:rsidR="00FF78C9" w:rsidRDefault="00FF78C9" w:rsidP="003A5781"/>
        </w:tc>
        <w:tc>
          <w:tcPr>
            <w:tcW w:w="2552" w:type="dxa"/>
          </w:tcPr>
          <w:p w14:paraId="033D7F4F" w14:textId="77777777" w:rsidR="00FF78C9" w:rsidRDefault="00FF78C9" w:rsidP="003A5781"/>
        </w:tc>
        <w:tc>
          <w:tcPr>
            <w:tcW w:w="2409" w:type="dxa"/>
          </w:tcPr>
          <w:p w14:paraId="6949B078" w14:textId="77777777" w:rsidR="00FF78C9" w:rsidRDefault="00FF78C9" w:rsidP="003A5781"/>
        </w:tc>
      </w:tr>
      <w:tr w:rsidR="00FF78C9" w14:paraId="4379D88A" w14:textId="77777777" w:rsidTr="007D099A">
        <w:tc>
          <w:tcPr>
            <w:tcW w:w="1177" w:type="dxa"/>
          </w:tcPr>
          <w:p w14:paraId="6F350865" w14:textId="77777777" w:rsidR="00FF78C9" w:rsidRDefault="00FF78C9" w:rsidP="003A5781">
            <w:r>
              <w:t>1° HORA</w:t>
            </w:r>
          </w:p>
          <w:p w14:paraId="609006B2" w14:textId="77777777" w:rsidR="00FF78C9" w:rsidRDefault="00FF78C9" w:rsidP="003A5781">
            <w:r>
              <w:t>17,50 a 18,50</w:t>
            </w:r>
          </w:p>
        </w:tc>
        <w:tc>
          <w:tcPr>
            <w:tcW w:w="2079" w:type="dxa"/>
          </w:tcPr>
          <w:p w14:paraId="105DCC2F" w14:textId="270058FF" w:rsidR="00FF78C9" w:rsidRDefault="00FF78C9" w:rsidP="003A5781">
            <w:r>
              <w:t>DIDÁCTICA DE LA MATEMÁTICA II</w:t>
            </w:r>
          </w:p>
          <w:p w14:paraId="796EE1AA" w14:textId="0B265492" w:rsidR="00FF78C9" w:rsidRDefault="00FF78C9" w:rsidP="003A5781">
            <w:r>
              <w:t>DIMA II</w:t>
            </w:r>
          </w:p>
          <w:p w14:paraId="2DD4389C" w14:textId="537BCAD8" w:rsidR="00FF78C9" w:rsidRDefault="00FF78C9" w:rsidP="003A5781">
            <w:r>
              <w:t>PROF.</w:t>
            </w:r>
          </w:p>
          <w:p w14:paraId="418C8A45" w14:textId="77777777" w:rsidR="00FF78C9" w:rsidRDefault="00FF78C9" w:rsidP="003A5781"/>
        </w:tc>
        <w:tc>
          <w:tcPr>
            <w:tcW w:w="2268" w:type="dxa"/>
          </w:tcPr>
          <w:p w14:paraId="62BE7337" w14:textId="77777777" w:rsidR="00FF78C9" w:rsidRDefault="007D099A" w:rsidP="003A5781">
            <w:r>
              <w:t>DIDÁCTICA DE LAS CIENCIAS SOCIALES II</w:t>
            </w:r>
          </w:p>
          <w:p w14:paraId="035AB2A8" w14:textId="77777777" w:rsidR="007D099A" w:rsidRDefault="007D099A" w:rsidP="003A5781">
            <w:r>
              <w:t>DICIS II</w:t>
            </w:r>
          </w:p>
          <w:p w14:paraId="6B90F9DA" w14:textId="54639171" w:rsidR="007D099A" w:rsidRDefault="007D099A" w:rsidP="003A5781">
            <w:r>
              <w:t>PROF. SEBASTIÁN GUGLIELMONE</w:t>
            </w:r>
          </w:p>
        </w:tc>
        <w:tc>
          <w:tcPr>
            <w:tcW w:w="2551" w:type="dxa"/>
          </w:tcPr>
          <w:p w14:paraId="28F9B37C" w14:textId="77777777" w:rsidR="00FF78C9" w:rsidRDefault="009C7A62" w:rsidP="003A5781">
            <w:r>
              <w:t>HISTORIA Y PROSPECTIVA DE LA EDUCACIÓN</w:t>
            </w:r>
          </w:p>
          <w:p w14:paraId="251FC6FA" w14:textId="77777777" w:rsidR="009C7A62" w:rsidRDefault="009C7A62" w:rsidP="003A5781">
            <w:r>
              <w:t>HIPRO</w:t>
            </w:r>
          </w:p>
          <w:p w14:paraId="04310CA7" w14:textId="3816056F" w:rsidR="009C7A62" w:rsidRDefault="009C7A62" w:rsidP="003A5781">
            <w:r>
              <w:t>PROF. MARIANA MENEYIAN</w:t>
            </w:r>
          </w:p>
        </w:tc>
        <w:tc>
          <w:tcPr>
            <w:tcW w:w="2552" w:type="dxa"/>
          </w:tcPr>
          <w:p w14:paraId="6716B1D2" w14:textId="77777777" w:rsidR="00FF78C9" w:rsidRDefault="009C7A62" w:rsidP="003A5781">
            <w:r>
              <w:t>DIDÁCTICA DE LAS PRÁCTICAS DEL LENGUAJE Y LA LITERATURA II</w:t>
            </w:r>
          </w:p>
          <w:p w14:paraId="4EAC5096" w14:textId="77777777" w:rsidR="009C7A62" w:rsidRDefault="009C7A62" w:rsidP="003A5781">
            <w:r>
              <w:t>DILEL II</w:t>
            </w:r>
          </w:p>
          <w:p w14:paraId="1AFE0341" w14:textId="27CAB1FD" w:rsidR="009C7A62" w:rsidRDefault="009C7A62" w:rsidP="003A5781">
            <w:r>
              <w:t>PROF. EMA GATTI</w:t>
            </w:r>
          </w:p>
        </w:tc>
        <w:tc>
          <w:tcPr>
            <w:tcW w:w="2409" w:type="dxa"/>
          </w:tcPr>
          <w:p w14:paraId="417BBFCC" w14:textId="37E10A36" w:rsidR="009C7A62" w:rsidRDefault="009C7A62" w:rsidP="003A5781"/>
        </w:tc>
      </w:tr>
      <w:tr w:rsidR="00FF78C9" w14:paraId="3713D73C" w14:textId="77777777" w:rsidTr="007D099A">
        <w:tc>
          <w:tcPr>
            <w:tcW w:w="1177" w:type="dxa"/>
          </w:tcPr>
          <w:p w14:paraId="34750166" w14:textId="77777777" w:rsidR="00FF78C9" w:rsidRDefault="00FF78C9" w:rsidP="003A5781">
            <w:r>
              <w:t>2° HORA</w:t>
            </w:r>
          </w:p>
          <w:p w14:paraId="07C362AD" w14:textId="77777777" w:rsidR="00FF78C9" w:rsidRDefault="00FF78C9" w:rsidP="003A5781">
            <w:r>
              <w:t>18,50 a 19,50</w:t>
            </w:r>
          </w:p>
        </w:tc>
        <w:tc>
          <w:tcPr>
            <w:tcW w:w="2079" w:type="dxa"/>
          </w:tcPr>
          <w:p w14:paraId="6DAD384C" w14:textId="5362E3E9" w:rsidR="00FF78C9" w:rsidRDefault="00FF78C9" w:rsidP="003A5781">
            <w:r>
              <w:t>DIDÁCTICA DE LA MATEMÁTICA II</w:t>
            </w:r>
          </w:p>
          <w:p w14:paraId="2955B751" w14:textId="13CE411B" w:rsidR="00FF78C9" w:rsidRDefault="00FF78C9" w:rsidP="003A5781">
            <w:r>
              <w:t>DIMA II</w:t>
            </w:r>
          </w:p>
          <w:p w14:paraId="58667411" w14:textId="7E4B7997" w:rsidR="00FF78C9" w:rsidRDefault="00FF78C9" w:rsidP="003A5781">
            <w:r>
              <w:t xml:space="preserve">PROF. </w:t>
            </w:r>
          </w:p>
        </w:tc>
        <w:tc>
          <w:tcPr>
            <w:tcW w:w="2268" w:type="dxa"/>
          </w:tcPr>
          <w:p w14:paraId="3EBD537A" w14:textId="77777777" w:rsidR="00FF78C9" w:rsidRDefault="007D099A" w:rsidP="003A5781">
            <w:r>
              <w:t>DIDÁCTICA DE LAS CIENCIAS SOCIALES II</w:t>
            </w:r>
          </w:p>
          <w:p w14:paraId="6BFE2516" w14:textId="77777777" w:rsidR="007D099A" w:rsidRDefault="007D099A" w:rsidP="003A5781">
            <w:r>
              <w:t>DICIS II</w:t>
            </w:r>
          </w:p>
          <w:p w14:paraId="357D29A6" w14:textId="2D4C9688" w:rsidR="007D099A" w:rsidRDefault="007D099A" w:rsidP="003A5781">
            <w:r>
              <w:t>PROF. SEBASTIÁN GUGLIELMONE</w:t>
            </w:r>
          </w:p>
        </w:tc>
        <w:tc>
          <w:tcPr>
            <w:tcW w:w="2551" w:type="dxa"/>
          </w:tcPr>
          <w:p w14:paraId="2EDD7601" w14:textId="77777777" w:rsidR="00FF78C9" w:rsidRDefault="009C7A62" w:rsidP="003A5781">
            <w:r>
              <w:t>HISTORIA Y PROSPECTIVA DE LA EDUCACIÓN</w:t>
            </w:r>
          </w:p>
          <w:p w14:paraId="1760B5B8" w14:textId="77777777" w:rsidR="009C7A62" w:rsidRDefault="009C7A62" w:rsidP="003A5781">
            <w:r>
              <w:t>HIPRO</w:t>
            </w:r>
          </w:p>
          <w:p w14:paraId="51A24E70" w14:textId="5DA5F311" w:rsidR="009C7A62" w:rsidRDefault="009C7A62" w:rsidP="003A5781">
            <w:r>
              <w:t>PROF. MARIANA MENEYIAN</w:t>
            </w:r>
          </w:p>
        </w:tc>
        <w:tc>
          <w:tcPr>
            <w:tcW w:w="2552" w:type="dxa"/>
          </w:tcPr>
          <w:p w14:paraId="45CB32D8" w14:textId="77777777" w:rsidR="00FF78C9" w:rsidRDefault="00FF78C9" w:rsidP="003A5781">
            <w:r>
              <w:t xml:space="preserve">DIDÁCTICA </w:t>
            </w:r>
            <w:r w:rsidR="009C7A62">
              <w:t>DE LAS PRÁCTICAS DEL LENGUAJE Y LA LITERATURA II</w:t>
            </w:r>
          </w:p>
          <w:p w14:paraId="1BDE66B0" w14:textId="77777777" w:rsidR="009C7A62" w:rsidRDefault="009C7A62" w:rsidP="003A5781">
            <w:r>
              <w:t>DILEL II</w:t>
            </w:r>
          </w:p>
          <w:p w14:paraId="547B7369" w14:textId="0C45B679" w:rsidR="009C7A62" w:rsidRDefault="009C7A62" w:rsidP="003A5781">
            <w:r>
              <w:t>PROF. EMA GATTI</w:t>
            </w:r>
          </w:p>
        </w:tc>
        <w:tc>
          <w:tcPr>
            <w:tcW w:w="2409" w:type="dxa"/>
          </w:tcPr>
          <w:p w14:paraId="78E2FD14" w14:textId="4EC0306F" w:rsidR="009C7A62" w:rsidRDefault="009C7A62" w:rsidP="003A5781"/>
        </w:tc>
      </w:tr>
      <w:tr w:rsidR="00FF78C9" w14:paraId="6CC299F5" w14:textId="77777777" w:rsidTr="007D099A">
        <w:tc>
          <w:tcPr>
            <w:tcW w:w="1177" w:type="dxa"/>
          </w:tcPr>
          <w:p w14:paraId="0F34F317" w14:textId="77777777" w:rsidR="00FF78C9" w:rsidRDefault="00FF78C9" w:rsidP="003A5781">
            <w:r>
              <w:t>3° HORA</w:t>
            </w:r>
          </w:p>
          <w:p w14:paraId="7D5E681B" w14:textId="77777777" w:rsidR="00FF78C9" w:rsidRDefault="00FF78C9" w:rsidP="003A5781">
            <w:r>
              <w:t>20 a 21</w:t>
            </w:r>
          </w:p>
        </w:tc>
        <w:tc>
          <w:tcPr>
            <w:tcW w:w="2079" w:type="dxa"/>
          </w:tcPr>
          <w:p w14:paraId="29CCE133" w14:textId="5B95CF2E" w:rsidR="00FF78C9" w:rsidRDefault="00FF78C9" w:rsidP="003A5781">
            <w:r>
              <w:t>DIDÁCTICA DE LAS CIENCIAS NATURALES II</w:t>
            </w:r>
          </w:p>
          <w:p w14:paraId="33E83214" w14:textId="5DD105B4" w:rsidR="00FF78C9" w:rsidRDefault="00FF78C9" w:rsidP="003A5781">
            <w:r>
              <w:t>DICNA II</w:t>
            </w:r>
          </w:p>
          <w:p w14:paraId="6DD5E6DB" w14:textId="7BE4BDF3" w:rsidR="00FF78C9" w:rsidRDefault="00FF78C9" w:rsidP="003A5781">
            <w:r>
              <w:t>PROF. LILIANA FAVARO</w:t>
            </w:r>
          </w:p>
          <w:p w14:paraId="4206453D" w14:textId="77777777" w:rsidR="00FF78C9" w:rsidRDefault="00FF78C9" w:rsidP="003A5781"/>
        </w:tc>
        <w:tc>
          <w:tcPr>
            <w:tcW w:w="2268" w:type="dxa"/>
          </w:tcPr>
          <w:p w14:paraId="25C874A4" w14:textId="77777777" w:rsidR="00FF78C9" w:rsidRDefault="00411237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AUDIOVISUALES, TIC´S Y EDUCACIÓN</w:t>
            </w:r>
          </w:p>
          <w:p w14:paraId="2946348E" w14:textId="77777777" w:rsidR="00411237" w:rsidRDefault="00411237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MAUTE</w:t>
            </w:r>
          </w:p>
          <w:p w14:paraId="0B95F486" w14:textId="7072686D" w:rsidR="00411237" w:rsidRPr="002435FB" w:rsidRDefault="00411237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MARIELA BORELLO</w:t>
            </w:r>
          </w:p>
        </w:tc>
        <w:tc>
          <w:tcPr>
            <w:tcW w:w="2551" w:type="dxa"/>
          </w:tcPr>
          <w:p w14:paraId="21D6DADA" w14:textId="77777777" w:rsidR="00FF78C9" w:rsidRDefault="009C7A62" w:rsidP="003A5781">
            <w:r>
              <w:t>TRAYECTO FORMATIVO OPCIONAL</w:t>
            </w:r>
          </w:p>
          <w:p w14:paraId="5C16E97B" w14:textId="77777777" w:rsidR="009C7A62" w:rsidRDefault="009C7A62" w:rsidP="003A5781">
            <w:r>
              <w:t>TRAFO</w:t>
            </w:r>
          </w:p>
          <w:p w14:paraId="06445E85" w14:textId="35D29252" w:rsidR="007D099A" w:rsidRDefault="007D099A" w:rsidP="003A5781">
            <w:r>
              <w:t>PROF. MARÍA JOSÉ LÓPEZ</w:t>
            </w:r>
          </w:p>
        </w:tc>
        <w:tc>
          <w:tcPr>
            <w:tcW w:w="2552" w:type="dxa"/>
          </w:tcPr>
          <w:p w14:paraId="24304576" w14:textId="77777777" w:rsidR="00FF78C9" w:rsidRDefault="009C7A62" w:rsidP="003A5781">
            <w:r>
              <w:t>POLÍTICAS, LEGISLACIÓN Y ADMINISTRACIÓN DEL TRABAJO ESCOLAR</w:t>
            </w:r>
          </w:p>
          <w:p w14:paraId="37401990" w14:textId="77777777" w:rsidR="009C7A62" w:rsidRDefault="009C7A62" w:rsidP="003A5781">
            <w:r>
              <w:t>TRAES</w:t>
            </w:r>
          </w:p>
          <w:p w14:paraId="11240465" w14:textId="13247830" w:rsidR="007D099A" w:rsidRDefault="007D099A" w:rsidP="003A5781">
            <w:r>
              <w:t>PROF. CLAUDIA MIRANDA</w:t>
            </w:r>
          </w:p>
        </w:tc>
        <w:tc>
          <w:tcPr>
            <w:tcW w:w="2409" w:type="dxa"/>
          </w:tcPr>
          <w:p w14:paraId="105A8476" w14:textId="77777777" w:rsidR="00FF78C9" w:rsidRDefault="009C7A62" w:rsidP="003A5781">
            <w:r>
              <w:t>EDUCACIÓN FÍSICA ESCOLAR</w:t>
            </w:r>
          </w:p>
          <w:p w14:paraId="3541CC80" w14:textId="77777777" w:rsidR="009C7A62" w:rsidRDefault="009C7A62" w:rsidP="003A5781">
            <w:r>
              <w:t>EDUFI</w:t>
            </w:r>
          </w:p>
          <w:p w14:paraId="034E453B" w14:textId="4755D07F" w:rsidR="009C7A62" w:rsidRDefault="009C7A62" w:rsidP="003A5781">
            <w:r>
              <w:t xml:space="preserve">PROF. </w:t>
            </w:r>
          </w:p>
        </w:tc>
      </w:tr>
      <w:tr w:rsidR="00FF78C9" w14:paraId="4C9CA62D" w14:textId="77777777" w:rsidTr="007D099A">
        <w:tc>
          <w:tcPr>
            <w:tcW w:w="1177" w:type="dxa"/>
          </w:tcPr>
          <w:p w14:paraId="00994EAF" w14:textId="77777777" w:rsidR="00FF78C9" w:rsidRDefault="00FF78C9" w:rsidP="003A5781">
            <w:r>
              <w:t>4° HORA</w:t>
            </w:r>
          </w:p>
          <w:p w14:paraId="146C51BD" w14:textId="77777777" w:rsidR="00FF78C9" w:rsidRDefault="00FF78C9" w:rsidP="003A5781">
            <w:r>
              <w:t>21 a 22</w:t>
            </w:r>
          </w:p>
        </w:tc>
        <w:tc>
          <w:tcPr>
            <w:tcW w:w="2079" w:type="dxa"/>
          </w:tcPr>
          <w:p w14:paraId="1A88820D" w14:textId="73ADC2B9" w:rsidR="00FF78C9" w:rsidRDefault="00FF78C9" w:rsidP="003A5781">
            <w:r>
              <w:t>DIDÁCTICA DE LAS CIENCIAS NATURALES II</w:t>
            </w:r>
          </w:p>
          <w:p w14:paraId="01F1E928" w14:textId="13D50E0A" w:rsidR="00FF78C9" w:rsidRDefault="00FF78C9" w:rsidP="003A5781">
            <w:r>
              <w:t>DICNA II</w:t>
            </w:r>
          </w:p>
          <w:p w14:paraId="388A56BF" w14:textId="09DAFE6E" w:rsidR="00FF78C9" w:rsidRDefault="00FF78C9" w:rsidP="003A5781">
            <w:r>
              <w:t>PROF. LILIANA FAVARO</w:t>
            </w:r>
          </w:p>
        </w:tc>
        <w:tc>
          <w:tcPr>
            <w:tcW w:w="2268" w:type="dxa"/>
          </w:tcPr>
          <w:p w14:paraId="05B654A3" w14:textId="77777777" w:rsidR="00FF78C9" w:rsidRDefault="00411237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CONFIGURACIONES CULTURALES DEL SUJETO EDUCATIVO DE PRIMARIA</w:t>
            </w:r>
          </w:p>
          <w:p w14:paraId="2840AE4E" w14:textId="77777777" w:rsidR="00411237" w:rsidRDefault="00411237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COCUL</w:t>
            </w:r>
          </w:p>
          <w:p w14:paraId="0B666E4B" w14:textId="342FC7B8" w:rsidR="00411237" w:rsidRPr="002435FB" w:rsidRDefault="00411237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</w:p>
        </w:tc>
        <w:tc>
          <w:tcPr>
            <w:tcW w:w="2551" w:type="dxa"/>
          </w:tcPr>
          <w:p w14:paraId="4BB8630A" w14:textId="77777777" w:rsidR="007D099A" w:rsidRDefault="007D099A" w:rsidP="007D099A">
            <w:r>
              <w:t>TRAYECTO FORMATIVO OPCIONAL</w:t>
            </w:r>
          </w:p>
          <w:p w14:paraId="7BBC4EAC" w14:textId="77777777" w:rsidR="007D099A" w:rsidRDefault="007D099A" w:rsidP="007D099A">
            <w:r>
              <w:t>TRAFO</w:t>
            </w:r>
          </w:p>
          <w:p w14:paraId="24DA6193" w14:textId="022306BD" w:rsidR="00FF78C9" w:rsidRDefault="007D099A" w:rsidP="007D099A">
            <w:r>
              <w:t>PROF. MARÍA JOSÉ LÓPEZ</w:t>
            </w:r>
          </w:p>
          <w:p w14:paraId="68DE0C08" w14:textId="77777777" w:rsidR="00FF78C9" w:rsidRDefault="00FF78C9" w:rsidP="003A5781"/>
        </w:tc>
        <w:tc>
          <w:tcPr>
            <w:tcW w:w="2552" w:type="dxa"/>
          </w:tcPr>
          <w:p w14:paraId="79CB564E" w14:textId="77777777" w:rsidR="00FF78C9" w:rsidRDefault="009C7A62" w:rsidP="003A5781">
            <w:r>
              <w:t>POLÍTICAS, LEGISLACIÓN Y ADMINISTRACIÓN DEL TRABAJO ESCOLAR</w:t>
            </w:r>
          </w:p>
          <w:p w14:paraId="53BADBC4" w14:textId="77777777" w:rsidR="009C7A62" w:rsidRDefault="009C7A62" w:rsidP="003A5781">
            <w:r>
              <w:t>TRAES</w:t>
            </w:r>
          </w:p>
          <w:p w14:paraId="1DCE218B" w14:textId="18E0FF72" w:rsidR="007D099A" w:rsidRPr="007A688D" w:rsidRDefault="007D099A" w:rsidP="003A5781">
            <w:r>
              <w:t>PROF. CLAUDIA MIRANDA</w:t>
            </w:r>
          </w:p>
        </w:tc>
        <w:tc>
          <w:tcPr>
            <w:tcW w:w="2409" w:type="dxa"/>
          </w:tcPr>
          <w:p w14:paraId="779A884B" w14:textId="77777777" w:rsidR="00FF78C9" w:rsidRDefault="009C7A62" w:rsidP="003A5781">
            <w:r>
              <w:t>EDUCACIÓN FÍSICA ESCOLAR</w:t>
            </w:r>
          </w:p>
          <w:p w14:paraId="38775DDA" w14:textId="77777777" w:rsidR="009C7A62" w:rsidRDefault="009C7A62" w:rsidP="003A5781">
            <w:r>
              <w:t>EDUFI</w:t>
            </w:r>
          </w:p>
          <w:p w14:paraId="2B99F6C5" w14:textId="70FBA4DC" w:rsidR="009C7A62" w:rsidRDefault="009C7A62" w:rsidP="003A5781">
            <w:r>
              <w:t xml:space="preserve">PROF. </w:t>
            </w:r>
          </w:p>
        </w:tc>
      </w:tr>
    </w:tbl>
    <w:p w14:paraId="45AEB784" w14:textId="795826DF" w:rsidR="009C06D5" w:rsidRPr="009C06D5" w:rsidRDefault="009C06D5" w:rsidP="009C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4" w:name="_Hlk130988363"/>
      <w:bookmarkStart w:id="5" w:name="_Hlk98770038"/>
      <w:r w:rsidRPr="009C06D5">
        <w:rPr>
          <w:b/>
          <w:bCs/>
        </w:rPr>
        <w:t>TALLER DE HERRAMIENTAS: VIERNES DE 10 A 12h O VIERNES DE 13,30 A 15,30h, MODALIDAD HÍBRIDA, EL ÚLTIMO VIERNES DE CADA MES, ES PRESENCIAL</w:t>
      </w:r>
      <w:r w:rsidR="00F3678E">
        <w:rPr>
          <w:b/>
          <w:bCs/>
        </w:rPr>
        <w:t>- PROF. VALERIA ROMERO-</w:t>
      </w:r>
    </w:p>
    <w:bookmarkEnd w:id="4"/>
    <w:p w14:paraId="0254243D" w14:textId="334052A1" w:rsidR="00470F0C" w:rsidRDefault="00470F0C" w:rsidP="00470F0C">
      <w:r>
        <w:t>TERCERO B/3°2°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362"/>
        <w:gridCol w:w="2126"/>
        <w:gridCol w:w="2268"/>
        <w:gridCol w:w="2552"/>
        <w:gridCol w:w="2268"/>
      </w:tblGrid>
      <w:tr w:rsidR="00470F0C" w14:paraId="44D2C8E5" w14:textId="77777777" w:rsidTr="003C6AA6">
        <w:tc>
          <w:tcPr>
            <w:tcW w:w="1177" w:type="dxa"/>
          </w:tcPr>
          <w:p w14:paraId="70FED801" w14:textId="77777777" w:rsidR="00470F0C" w:rsidRDefault="00470F0C" w:rsidP="003A5781"/>
        </w:tc>
        <w:tc>
          <w:tcPr>
            <w:tcW w:w="2362" w:type="dxa"/>
          </w:tcPr>
          <w:p w14:paraId="7BB18E24" w14:textId="77777777" w:rsidR="00470F0C" w:rsidRDefault="00470F0C" w:rsidP="003A5781">
            <w:r>
              <w:t>LUNES</w:t>
            </w:r>
          </w:p>
        </w:tc>
        <w:tc>
          <w:tcPr>
            <w:tcW w:w="2126" w:type="dxa"/>
          </w:tcPr>
          <w:p w14:paraId="65A6FBBA" w14:textId="77777777" w:rsidR="00470F0C" w:rsidRDefault="00470F0C" w:rsidP="003A5781">
            <w:r>
              <w:t xml:space="preserve">MARTES </w:t>
            </w:r>
          </w:p>
        </w:tc>
        <w:tc>
          <w:tcPr>
            <w:tcW w:w="2268" w:type="dxa"/>
          </w:tcPr>
          <w:p w14:paraId="52140A20" w14:textId="77777777" w:rsidR="00470F0C" w:rsidRDefault="00470F0C" w:rsidP="003A5781">
            <w:r>
              <w:t>MIERCOLES</w:t>
            </w:r>
          </w:p>
        </w:tc>
        <w:tc>
          <w:tcPr>
            <w:tcW w:w="2552" w:type="dxa"/>
          </w:tcPr>
          <w:p w14:paraId="65D55B9E" w14:textId="77777777" w:rsidR="00470F0C" w:rsidRDefault="00470F0C" w:rsidP="003A5781">
            <w:r>
              <w:t xml:space="preserve">JUEVES </w:t>
            </w:r>
          </w:p>
        </w:tc>
        <w:tc>
          <w:tcPr>
            <w:tcW w:w="2268" w:type="dxa"/>
          </w:tcPr>
          <w:p w14:paraId="4528AF1D" w14:textId="77777777" w:rsidR="00470F0C" w:rsidRDefault="00470F0C" w:rsidP="003A5781">
            <w:r>
              <w:t>VIERNES</w:t>
            </w:r>
          </w:p>
        </w:tc>
      </w:tr>
      <w:tr w:rsidR="00470F0C" w14:paraId="4490164C" w14:textId="77777777" w:rsidTr="003C6AA6">
        <w:tc>
          <w:tcPr>
            <w:tcW w:w="1177" w:type="dxa"/>
          </w:tcPr>
          <w:p w14:paraId="6571DF77" w14:textId="77777777" w:rsidR="00470F0C" w:rsidRDefault="00470F0C" w:rsidP="003A5781">
            <w:r>
              <w:t>PRE-HORA</w:t>
            </w:r>
          </w:p>
          <w:p w14:paraId="5C96D61C" w14:textId="77777777" w:rsidR="00470F0C" w:rsidRDefault="00470F0C" w:rsidP="003A5781">
            <w:r>
              <w:t>17,10 a 17,50</w:t>
            </w:r>
          </w:p>
        </w:tc>
        <w:tc>
          <w:tcPr>
            <w:tcW w:w="2362" w:type="dxa"/>
          </w:tcPr>
          <w:p w14:paraId="21A0D002" w14:textId="77777777" w:rsidR="00470F0C" w:rsidRDefault="00470F0C" w:rsidP="003A5781"/>
        </w:tc>
        <w:tc>
          <w:tcPr>
            <w:tcW w:w="2126" w:type="dxa"/>
          </w:tcPr>
          <w:p w14:paraId="31589C6B" w14:textId="77777777" w:rsidR="00470F0C" w:rsidRDefault="00470F0C" w:rsidP="003A5781"/>
        </w:tc>
        <w:tc>
          <w:tcPr>
            <w:tcW w:w="2268" w:type="dxa"/>
          </w:tcPr>
          <w:p w14:paraId="2F75777C" w14:textId="77777777" w:rsidR="00470F0C" w:rsidRDefault="00470F0C" w:rsidP="003A5781"/>
        </w:tc>
        <w:tc>
          <w:tcPr>
            <w:tcW w:w="2552" w:type="dxa"/>
          </w:tcPr>
          <w:p w14:paraId="487595E1" w14:textId="77777777" w:rsidR="00470F0C" w:rsidRDefault="00470F0C" w:rsidP="003A5781"/>
        </w:tc>
        <w:tc>
          <w:tcPr>
            <w:tcW w:w="2268" w:type="dxa"/>
          </w:tcPr>
          <w:p w14:paraId="6203BDAA" w14:textId="77777777" w:rsidR="00470F0C" w:rsidRDefault="00470F0C" w:rsidP="003A5781"/>
        </w:tc>
      </w:tr>
      <w:tr w:rsidR="00470F0C" w14:paraId="5EBEED09" w14:textId="77777777" w:rsidTr="003C6AA6">
        <w:tc>
          <w:tcPr>
            <w:tcW w:w="1177" w:type="dxa"/>
          </w:tcPr>
          <w:p w14:paraId="66B43EE5" w14:textId="77777777" w:rsidR="00470F0C" w:rsidRDefault="00470F0C" w:rsidP="003A5781">
            <w:r>
              <w:t>1° HORA</w:t>
            </w:r>
          </w:p>
          <w:p w14:paraId="2BDDB680" w14:textId="77777777" w:rsidR="00470F0C" w:rsidRDefault="00470F0C" w:rsidP="003A5781">
            <w:r>
              <w:t>17,50 a 18,50</w:t>
            </w:r>
          </w:p>
        </w:tc>
        <w:tc>
          <w:tcPr>
            <w:tcW w:w="2362" w:type="dxa"/>
          </w:tcPr>
          <w:p w14:paraId="1E2ACFB6" w14:textId="72A49ECF" w:rsidR="00470F0C" w:rsidRDefault="00470F0C" w:rsidP="003A5781">
            <w:r>
              <w:t>DIDÁCTICA DE LAS CIENCIAS NATURALES II</w:t>
            </w:r>
          </w:p>
          <w:p w14:paraId="306D7152" w14:textId="0683D5F4" w:rsidR="00470F0C" w:rsidRDefault="00470F0C" w:rsidP="003A5781">
            <w:r>
              <w:t>DICNA II</w:t>
            </w:r>
          </w:p>
          <w:p w14:paraId="0AB3AD96" w14:textId="6E45AA2F" w:rsidR="00470F0C" w:rsidRDefault="00470F0C" w:rsidP="003A5781">
            <w:r>
              <w:t>PROF. LILIANA FAVARO</w:t>
            </w:r>
          </w:p>
          <w:p w14:paraId="6B6F37E8" w14:textId="77777777" w:rsidR="00470F0C" w:rsidRDefault="00470F0C" w:rsidP="003A5781"/>
        </w:tc>
        <w:tc>
          <w:tcPr>
            <w:tcW w:w="2126" w:type="dxa"/>
          </w:tcPr>
          <w:p w14:paraId="793123D1" w14:textId="77777777" w:rsidR="00470F0C" w:rsidRDefault="00470F0C" w:rsidP="003A5781">
            <w:r>
              <w:t>HISTORIA Y PROSPECTIVA DE LA EDUCACIÓN</w:t>
            </w:r>
          </w:p>
          <w:p w14:paraId="5F314038" w14:textId="77777777" w:rsidR="00470F0C" w:rsidRDefault="00470F0C" w:rsidP="003A5781">
            <w:r>
              <w:t>HIPRO</w:t>
            </w:r>
          </w:p>
          <w:p w14:paraId="1D7E090F" w14:textId="72BDAC58" w:rsidR="00470F0C" w:rsidRDefault="00470F0C" w:rsidP="003A5781">
            <w:r>
              <w:t>PROF. PATRICIA BALESTRELLI</w:t>
            </w:r>
          </w:p>
        </w:tc>
        <w:tc>
          <w:tcPr>
            <w:tcW w:w="2268" w:type="dxa"/>
          </w:tcPr>
          <w:p w14:paraId="1532B123" w14:textId="77777777" w:rsidR="00470F0C" w:rsidRDefault="003C6AA6" w:rsidP="003A5781">
            <w:r>
              <w:t>TRAYECTO FORMATIVO OPCIONAL</w:t>
            </w:r>
          </w:p>
          <w:p w14:paraId="1F265D0A" w14:textId="77777777" w:rsidR="003C6AA6" w:rsidRDefault="003C6AA6" w:rsidP="003A5781">
            <w:r>
              <w:t>TRAFO</w:t>
            </w:r>
          </w:p>
          <w:p w14:paraId="68C011C7" w14:textId="79D079A8" w:rsidR="003C6AA6" w:rsidRDefault="003C6AA6" w:rsidP="003A5781">
            <w:r>
              <w:t>PROF. MARÍA JOSÉ LÓPEZ</w:t>
            </w:r>
          </w:p>
        </w:tc>
        <w:tc>
          <w:tcPr>
            <w:tcW w:w="2552" w:type="dxa"/>
          </w:tcPr>
          <w:p w14:paraId="4F0C51B2" w14:textId="77777777" w:rsidR="00206EF6" w:rsidRDefault="00206EF6" w:rsidP="00206EF6">
            <w:r>
              <w:t>POLÍTICAS, LEGISLACIÓN Y ADMINISTRACIÓN DEL TRABAJO ESCOLAR</w:t>
            </w:r>
          </w:p>
          <w:p w14:paraId="52FFB6FC" w14:textId="77777777" w:rsidR="00470F0C" w:rsidRDefault="00206EF6" w:rsidP="00206EF6">
            <w:r>
              <w:t>TRAES</w:t>
            </w:r>
          </w:p>
          <w:p w14:paraId="4C1EA39B" w14:textId="4C65F895" w:rsidR="004A6A2D" w:rsidRDefault="004A6A2D" w:rsidP="00206EF6">
            <w:r>
              <w:t>PROF. CLAUDIA MIRANDA</w:t>
            </w:r>
          </w:p>
        </w:tc>
        <w:tc>
          <w:tcPr>
            <w:tcW w:w="2268" w:type="dxa"/>
          </w:tcPr>
          <w:p w14:paraId="7D011954" w14:textId="77777777" w:rsidR="00470F0C" w:rsidRDefault="006D4AF8" w:rsidP="003A5781">
            <w:r>
              <w:t>EDUCACIÓN FÍSICA ESCOLAR</w:t>
            </w:r>
          </w:p>
          <w:p w14:paraId="1193A6FC" w14:textId="77777777" w:rsidR="006D4AF8" w:rsidRDefault="006D4AF8" w:rsidP="003A5781">
            <w:r>
              <w:t>EDUFI</w:t>
            </w:r>
          </w:p>
          <w:p w14:paraId="71121BBC" w14:textId="7DEC3916" w:rsidR="006D4AF8" w:rsidRDefault="006D4AF8" w:rsidP="003A5781">
            <w:r>
              <w:t xml:space="preserve">PROF. FERNANDO </w:t>
            </w:r>
          </w:p>
        </w:tc>
      </w:tr>
      <w:tr w:rsidR="00470F0C" w14:paraId="1356FDC9" w14:textId="77777777" w:rsidTr="003C6AA6">
        <w:tc>
          <w:tcPr>
            <w:tcW w:w="1177" w:type="dxa"/>
          </w:tcPr>
          <w:p w14:paraId="5D986848" w14:textId="77777777" w:rsidR="00470F0C" w:rsidRDefault="00470F0C" w:rsidP="003A5781">
            <w:r>
              <w:t>2° HORA</w:t>
            </w:r>
          </w:p>
          <w:p w14:paraId="3AE56F38" w14:textId="77777777" w:rsidR="00470F0C" w:rsidRDefault="00470F0C" w:rsidP="003A5781">
            <w:r>
              <w:t>18,50 a 19,50</w:t>
            </w:r>
          </w:p>
        </w:tc>
        <w:tc>
          <w:tcPr>
            <w:tcW w:w="2362" w:type="dxa"/>
          </w:tcPr>
          <w:p w14:paraId="64D48061" w14:textId="77777777" w:rsidR="00470F0C" w:rsidRDefault="00470F0C" w:rsidP="003A5781">
            <w:r>
              <w:t>DIDÁCTICA DE LAS CIENCIAS NATURALES II</w:t>
            </w:r>
          </w:p>
          <w:p w14:paraId="18403ED2" w14:textId="77777777" w:rsidR="00470F0C" w:rsidRDefault="00470F0C" w:rsidP="003A5781">
            <w:r>
              <w:t>DICNA II</w:t>
            </w:r>
          </w:p>
          <w:p w14:paraId="3E06084D" w14:textId="551077DE" w:rsidR="00470F0C" w:rsidRDefault="00470F0C" w:rsidP="003A5781">
            <w:r>
              <w:t>PROF. LILIANA FAVARO</w:t>
            </w:r>
          </w:p>
        </w:tc>
        <w:tc>
          <w:tcPr>
            <w:tcW w:w="2126" w:type="dxa"/>
          </w:tcPr>
          <w:p w14:paraId="7BBE1844" w14:textId="77777777" w:rsidR="00470F0C" w:rsidRDefault="00470F0C" w:rsidP="003A5781">
            <w:r>
              <w:t>HISTORIA Y PROSPECTIVA DE LA EDUCACIÓN</w:t>
            </w:r>
          </w:p>
          <w:p w14:paraId="6C5E44E2" w14:textId="77777777" w:rsidR="00470F0C" w:rsidRDefault="00470F0C" w:rsidP="003A5781">
            <w:r>
              <w:t>HIPRO</w:t>
            </w:r>
          </w:p>
          <w:p w14:paraId="4FF10ACA" w14:textId="12EEA816" w:rsidR="00470F0C" w:rsidRDefault="00470F0C" w:rsidP="003A5781">
            <w:r>
              <w:t>PROF. PATRICIA BALESTRELLI</w:t>
            </w:r>
          </w:p>
        </w:tc>
        <w:tc>
          <w:tcPr>
            <w:tcW w:w="2268" w:type="dxa"/>
          </w:tcPr>
          <w:p w14:paraId="5F794BD7" w14:textId="77777777" w:rsidR="00470F0C" w:rsidRDefault="00206EF6" w:rsidP="003A5781">
            <w:r>
              <w:t>TRAYECTO FORMATIVO OPCIONAL</w:t>
            </w:r>
          </w:p>
          <w:p w14:paraId="1AB1543D" w14:textId="77777777" w:rsidR="00206EF6" w:rsidRDefault="00206EF6" w:rsidP="003A5781">
            <w:r>
              <w:t>TRAFO</w:t>
            </w:r>
          </w:p>
          <w:p w14:paraId="1863D0C8" w14:textId="3A2B722D" w:rsidR="003C6AA6" w:rsidRDefault="003C6AA6" w:rsidP="003A5781">
            <w:r>
              <w:t>PROF. MARÍA JOSÉ LÓPEZ</w:t>
            </w:r>
          </w:p>
        </w:tc>
        <w:tc>
          <w:tcPr>
            <w:tcW w:w="2552" w:type="dxa"/>
          </w:tcPr>
          <w:p w14:paraId="7522395A" w14:textId="77777777" w:rsidR="00206EF6" w:rsidRDefault="00206EF6" w:rsidP="00206EF6">
            <w:r>
              <w:t>POLÍTICAS, LEGISLACIÓN Y ADMINISTRACIÓN DEL TRABAJO ESCOLAR</w:t>
            </w:r>
          </w:p>
          <w:p w14:paraId="7E500FEC" w14:textId="77777777" w:rsidR="00470F0C" w:rsidRDefault="00206EF6" w:rsidP="00206EF6">
            <w:r>
              <w:t>TRAES</w:t>
            </w:r>
          </w:p>
          <w:p w14:paraId="59C70D31" w14:textId="0E2800FE" w:rsidR="004A6A2D" w:rsidRDefault="004A6A2D" w:rsidP="00206EF6">
            <w:r>
              <w:t>PROF. CLAUDIA MIRANDA</w:t>
            </w:r>
          </w:p>
        </w:tc>
        <w:tc>
          <w:tcPr>
            <w:tcW w:w="2268" w:type="dxa"/>
          </w:tcPr>
          <w:p w14:paraId="1D76905A" w14:textId="77777777" w:rsidR="00470F0C" w:rsidRDefault="006D4AF8" w:rsidP="003A5781">
            <w:r>
              <w:t>EDUCACIÓN FÍSICA ESCOLAR</w:t>
            </w:r>
          </w:p>
          <w:p w14:paraId="2851C6E4" w14:textId="77777777" w:rsidR="006D4AF8" w:rsidRDefault="006D4AF8" w:rsidP="003A5781">
            <w:r>
              <w:t>EDUFI</w:t>
            </w:r>
          </w:p>
          <w:p w14:paraId="4A5754A4" w14:textId="3B731025" w:rsidR="006D4AF8" w:rsidRDefault="006D4AF8" w:rsidP="003A5781">
            <w:r>
              <w:t xml:space="preserve">PROF. </w:t>
            </w:r>
          </w:p>
        </w:tc>
      </w:tr>
      <w:tr w:rsidR="00470F0C" w14:paraId="72BA0A33" w14:textId="77777777" w:rsidTr="003C6AA6">
        <w:tc>
          <w:tcPr>
            <w:tcW w:w="1177" w:type="dxa"/>
          </w:tcPr>
          <w:p w14:paraId="0B52B235" w14:textId="77777777" w:rsidR="00470F0C" w:rsidRDefault="00470F0C" w:rsidP="003A5781">
            <w:r>
              <w:t>3° HORA</w:t>
            </w:r>
          </w:p>
          <w:p w14:paraId="7E8B58D7" w14:textId="77777777" w:rsidR="00470F0C" w:rsidRDefault="00470F0C" w:rsidP="003A5781">
            <w:r>
              <w:t>20 a 21</w:t>
            </w:r>
          </w:p>
        </w:tc>
        <w:tc>
          <w:tcPr>
            <w:tcW w:w="2362" w:type="dxa"/>
          </w:tcPr>
          <w:p w14:paraId="09CA0880" w14:textId="2AD734B1" w:rsidR="00470F0C" w:rsidRDefault="00470F0C" w:rsidP="003A5781">
            <w:r>
              <w:t>DIDÁCTICA DE LAS CIENCIAS SOCIALES II</w:t>
            </w:r>
          </w:p>
          <w:p w14:paraId="1D0D2306" w14:textId="644C8CA0" w:rsidR="00470F0C" w:rsidRDefault="00470F0C" w:rsidP="003A5781">
            <w:r>
              <w:t>DICIS II</w:t>
            </w:r>
          </w:p>
          <w:p w14:paraId="26B4CF13" w14:textId="48036780" w:rsidR="00470F0C" w:rsidRDefault="004A6A2D" w:rsidP="003A5781">
            <w:r>
              <w:t>PROF. SEBASTIÁN GUGLIELMONE</w:t>
            </w:r>
          </w:p>
        </w:tc>
        <w:tc>
          <w:tcPr>
            <w:tcW w:w="2126" w:type="dxa"/>
          </w:tcPr>
          <w:p w14:paraId="4A68DBE5" w14:textId="77777777" w:rsidR="00470F0C" w:rsidRDefault="00470F0C" w:rsidP="0047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CONFIGURACIONES CULTURALES DEL SUJETO EDUCATIVO DE PRIMARIA</w:t>
            </w:r>
          </w:p>
          <w:p w14:paraId="33C8C44C" w14:textId="77777777" w:rsidR="00470F0C" w:rsidRDefault="00470F0C" w:rsidP="0047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COCUL</w:t>
            </w:r>
          </w:p>
          <w:p w14:paraId="66D3CB45" w14:textId="70908CDB" w:rsidR="00470F0C" w:rsidRPr="002435FB" w:rsidRDefault="00470F0C" w:rsidP="0047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</w:p>
        </w:tc>
        <w:tc>
          <w:tcPr>
            <w:tcW w:w="2268" w:type="dxa"/>
          </w:tcPr>
          <w:p w14:paraId="0D3D08FF" w14:textId="77777777" w:rsidR="00470F0C" w:rsidRDefault="00206EF6" w:rsidP="003A5781">
            <w:r>
              <w:t>DIDÁCTICA DE LA MATEMÁTICA II</w:t>
            </w:r>
          </w:p>
          <w:p w14:paraId="415621F4" w14:textId="77777777" w:rsidR="00206EF6" w:rsidRDefault="00206EF6" w:rsidP="003A5781">
            <w:r>
              <w:t>DIMA II</w:t>
            </w:r>
          </w:p>
          <w:p w14:paraId="75DD8B45" w14:textId="2121429C" w:rsidR="00206EF6" w:rsidRDefault="00206EF6" w:rsidP="003A5781">
            <w:r>
              <w:t>PROF.</w:t>
            </w:r>
            <w:r w:rsidR="001F7CFF">
              <w:t xml:space="preserve"> ANA TORRES</w:t>
            </w:r>
          </w:p>
        </w:tc>
        <w:tc>
          <w:tcPr>
            <w:tcW w:w="2552" w:type="dxa"/>
          </w:tcPr>
          <w:p w14:paraId="6080EB03" w14:textId="77777777" w:rsidR="00206EF6" w:rsidRDefault="00206EF6" w:rsidP="00206EF6">
            <w:r>
              <w:t>DIDÁCTICA DE LAS PRÁCTICAS DEL LENGUAJE Y LA LITERATURA II</w:t>
            </w:r>
          </w:p>
          <w:p w14:paraId="4CC4AB54" w14:textId="77777777" w:rsidR="00206EF6" w:rsidRDefault="00206EF6" w:rsidP="00206EF6">
            <w:r>
              <w:t>DILEL II</w:t>
            </w:r>
          </w:p>
          <w:p w14:paraId="39A81FD5" w14:textId="2FED9C2B" w:rsidR="00470F0C" w:rsidRDefault="00206EF6" w:rsidP="00206EF6">
            <w:r>
              <w:t>PROF. EMA GATTI</w:t>
            </w:r>
          </w:p>
        </w:tc>
        <w:tc>
          <w:tcPr>
            <w:tcW w:w="2268" w:type="dxa"/>
          </w:tcPr>
          <w:p w14:paraId="5906BE29" w14:textId="60320166" w:rsidR="00470F0C" w:rsidRDefault="00470F0C" w:rsidP="003A5781"/>
        </w:tc>
      </w:tr>
      <w:tr w:rsidR="00470F0C" w14:paraId="6922E46E" w14:textId="77777777" w:rsidTr="003C6AA6">
        <w:tc>
          <w:tcPr>
            <w:tcW w:w="1177" w:type="dxa"/>
          </w:tcPr>
          <w:p w14:paraId="66264887" w14:textId="77777777" w:rsidR="00470F0C" w:rsidRDefault="00470F0C" w:rsidP="003A5781">
            <w:r>
              <w:t>4° HORA</w:t>
            </w:r>
          </w:p>
          <w:p w14:paraId="65B94293" w14:textId="77777777" w:rsidR="00470F0C" w:rsidRDefault="00470F0C" w:rsidP="003A5781">
            <w:r>
              <w:t>21 a 22</w:t>
            </w:r>
          </w:p>
        </w:tc>
        <w:tc>
          <w:tcPr>
            <w:tcW w:w="2362" w:type="dxa"/>
          </w:tcPr>
          <w:p w14:paraId="0F3BF1F3" w14:textId="29F062EE" w:rsidR="00470F0C" w:rsidRDefault="00470F0C" w:rsidP="003A5781">
            <w:r>
              <w:t>DIDÁCTICA DE LAS CIENCIAS SOCIALES</w:t>
            </w:r>
          </w:p>
          <w:p w14:paraId="1B285EDC" w14:textId="77777777" w:rsidR="00470F0C" w:rsidRDefault="00470F0C" w:rsidP="003A5781">
            <w:r>
              <w:t>DICIS II</w:t>
            </w:r>
          </w:p>
          <w:p w14:paraId="4B49CB6D" w14:textId="477B96B0" w:rsidR="004A6A2D" w:rsidRDefault="004A6A2D" w:rsidP="003A5781">
            <w:r>
              <w:t>PROF. SEBASTIÁN GUGLIELMONE</w:t>
            </w:r>
          </w:p>
        </w:tc>
        <w:tc>
          <w:tcPr>
            <w:tcW w:w="2126" w:type="dxa"/>
          </w:tcPr>
          <w:p w14:paraId="1E7C503F" w14:textId="77777777" w:rsidR="00470F0C" w:rsidRDefault="00470F0C" w:rsidP="0047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AUDIOVISUALES, TIC´S Y EDUCACIÓN</w:t>
            </w:r>
          </w:p>
          <w:p w14:paraId="221F54E2" w14:textId="77777777" w:rsidR="00470F0C" w:rsidRDefault="00470F0C" w:rsidP="0047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MAUTE</w:t>
            </w:r>
          </w:p>
          <w:p w14:paraId="690DE13F" w14:textId="286FFA05" w:rsidR="00470F0C" w:rsidRPr="002435FB" w:rsidRDefault="00470F0C" w:rsidP="0047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MARIELA BORELLO </w:t>
            </w:r>
          </w:p>
          <w:p w14:paraId="5FF4A60E" w14:textId="38F32BDF" w:rsidR="00470F0C" w:rsidRPr="002435FB" w:rsidRDefault="00470F0C" w:rsidP="003A57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23CAB7" w14:textId="77777777" w:rsidR="00470F0C" w:rsidRDefault="00206EF6" w:rsidP="003A5781">
            <w:r>
              <w:t>DIDÁCTICA DE LA MATEMÁTICA II</w:t>
            </w:r>
          </w:p>
          <w:p w14:paraId="23B0D1CA" w14:textId="77777777" w:rsidR="00206EF6" w:rsidRDefault="00206EF6" w:rsidP="003A5781">
            <w:r>
              <w:t>DIMA II</w:t>
            </w:r>
          </w:p>
          <w:p w14:paraId="770EF730" w14:textId="7B0A2941" w:rsidR="00206EF6" w:rsidRDefault="00206EF6" w:rsidP="003A5781">
            <w:r>
              <w:t xml:space="preserve">PROF. </w:t>
            </w:r>
            <w:r w:rsidR="001F7CFF">
              <w:t>ANA TORRES</w:t>
            </w:r>
          </w:p>
        </w:tc>
        <w:tc>
          <w:tcPr>
            <w:tcW w:w="2552" w:type="dxa"/>
          </w:tcPr>
          <w:p w14:paraId="7C83C75C" w14:textId="77777777" w:rsidR="00206EF6" w:rsidRDefault="00206EF6" w:rsidP="00206EF6">
            <w:r>
              <w:t>DIDÁCTICA DE LAS PRÁCTICAS DEL LENGUAJE Y LA LITERATURA II</w:t>
            </w:r>
          </w:p>
          <w:p w14:paraId="6684008B" w14:textId="77777777" w:rsidR="00206EF6" w:rsidRDefault="00206EF6" w:rsidP="00206EF6">
            <w:r>
              <w:t>DILEL II</w:t>
            </w:r>
          </w:p>
          <w:p w14:paraId="41D63626" w14:textId="03C21D6D" w:rsidR="00470F0C" w:rsidRPr="007A688D" w:rsidRDefault="00206EF6" w:rsidP="003A5781">
            <w:r>
              <w:t xml:space="preserve">PROF. EMA GATTI </w:t>
            </w:r>
          </w:p>
        </w:tc>
        <w:tc>
          <w:tcPr>
            <w:tcW w:w="2268" w:type="dxa"/>
          </w:tcPr>
          <w:p w14:paraId="21CA4E19" w14:textId="2C75730B" w:rsidR="00470F0C" w:rsidRDefault="00470F0C" w:rsidP="003A5781"/>
        </w:tc>
      </w:tr>
    </w:tbl>
    <w:p w14:paraId="3C579AF8" w14:textId="01F124C8" w:rsidR="004F1087" w:rsidRDefault="004F1087" w:rsidP="00F9793C">
      <w:bookmarkStart w:id="6" w:name="_Hlk98766583"/>
      <w:bookmarkEnd w:id="3"/>
      <w:bookmarkEnd w:id="5"/>
    </w:p>
    <w:p w14:paraId="101D9994" w14:textId="77777777" w:rsidR="00F3678E" w:rsidRPr="009C06D5" w:rsidRDefault="00F3678E" w:rsidP="00F36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C06D5">
        <w:rPr>
          <w:b/>
          <w:bCs/>
        </w:rPr>
        <w:t>TALLER DE HERRAMIENTAS: VIERNES DE 10 A 12h O VIERNES DE 13,30 A 15,30h, MODALIDAD HÍBRIDA, EL ÚLTIMO VIERNES DE CADA MES, ES PRESENCIAL</w:t>
      </w:r>
      <w:r>
        <w:rPr>
          <w:b/>
          <w:bCs/>
        </w:rPr>
        <w:t>- PROF. VALERIA ROMERO-</w:t>
      </w:r>
    </w:p>
    <w:p w14:paraId="1B1CB040" w14:textId="02341081" w:rsidR="00F3678E" w:rsidRDefault="00F3678E" w:rsidP="00F9793C"/>
    <w:p w14:paraId="2269CD8D" w14:textId="3F7CC866" w:rsidR="004B7659" w:rsidRDefault="004B7659" w:rsidP="00F9793C"/>
    <w:p w14:paraId="3120C606" w14:textId="5159AD45" w:rsidR="004B7659" w:rsidRDefault="004B7659" w:rsidP="00F9793C"/>
    <w:p w14:paraId="785908C7" w14:textId="0AB2BCE6" w:rsidR="004B7659" w:rsidRDefault="004B7659" w:rsidP="00F9793C"/>
    <w:p w14:paraId="060567C0" w14:textId="1869D9F7" w:rsidR="004B7659" w:rsidRDefault="004B7659" w:rsidP="00F9793C"/>
    <w:p w14:paraId="2FDB8876" w14:textId="140EE565" w:rsidR="004B7659" w:rsidRDefault="004B7659" w:rsidP="00F9793C"/>
    <w:p w14:paraId="1A8314F5" w14:textId="31C7B680" w:rsidR="004B7659" w:rsidRDefault="004B7659" w:rsidP="00F9793C"/>
    <w:p w14:paraId="55B10884" w14:textId="03A09CC1" w:rsidR="004B7659" w:rsidRDefault="004B7659" w:rsidP="00F9793C"/>
    <w:p w14:paraId="43AA41B3" w14:textId="75A74298" w:rsidR="004B7659" w:rsidRDefault="004B7659" w:rsidP="00F9793C"/>
    <w:p w14:paraId="2CB2C7DE" w14:textId="61AA52DB" w:rsidR="004B7659" w:rsidRDefault="004B7659" w:rsidP="00F9793C"/>
    <w:p w14:paraId="5E399923" w14:textId="62B4BE09" w:rsidR="004B7659" w:rsidRDefault="004B7659" w:rsidP="00F9793C"/>
    <w:p w14:paraId="4AEB55CE" w14:textId="4147A750" w:rsidR="004B7659" w:rsidRDefault="004B7659" w:rsidP="00F9793C"/>
    <w:p w14:paraId="74EA7BFB" w14:textId="62A336CE" w:rsidR="004B7659" w:rsidRDefault="004B7659" w:rsidP="00F9793C"/>
    <w:p w14:paraId="2A7A68F6" w14:textId="77777777" w:rsidR="004B7659" w:rsidRDefault="004B7659" w:rsidP="00F9793C"/>
    <w:p w14:paraId="77E1BD93" w14:textId="35E8BAEB" w:rsidR="00F9793C" w:rsidRDefault="00F9793C" w:rsidP="00F9793C">
      <w:r>
        <w:t>CUARTO A/4°1°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220"/>
        <w:gridCol w:w="2977"/>
        <w:gridCol w:w="2268"/>
        <w:gridCol w:w="2126"/>
        <w:gridCol w:w="2552"/>
      </w:tblGrid>
      <w:tr w:rsidR="00F9793C" w14:paraId="707A6A38" w14:textId="77777777" w:rsidTr="001411CA">
        <w:tc>
          <w:tcPr>
            <w:tcW w:w="1177" w:type="dxa"/>
          </w:tcPr>
          <w:p w14:paraId="2A329A81" w14:textId="77777777" w:rsidR="00F9793C" w:rsidRDefault="00F9793C" w:rsidP="003A5781"/>
        </w:tc>
        <w:tc>
          <w:tcPr>
            <w:tcW w:w="2220" w:type="dxa"/>
          </w:tcPr>
          <w:p w14:paraId="725E0221" w14:textId="77777777" w:rsidR="00F9793C" w:rsidRDefault="00F9793C" w:rsidP="003A5781">
            <w:r>
              <w:t>LUNES</w:t>
            </w:r>
          </w:p>
        </w:tc>
        <w:tc>
          <w:tcPr>
            <w:tcW w:w="2977" w:type="dxa"/>
          </w:tcPr>
          <w:p w14:paraId="1B849FD4" w14:textId="77777777" w:rsidR="00F9793C" w:rsidRDefault="00F9793C" w:rsidP="003A5781">
            <w:r>
              <w:t xml:space="preserve">MARTES </w:t>
            </w:r>
          </w:p>
        </w:tc>
        <w:tc>
          <w:tcPr>
            <w:tcW w:w="2268" w:type="dxa"/>
          </w:tcPr>
          <w:p w14:paraId="49F45AF6" w14:textId="77777777" w:rsidR="00F9793C" w:rsidRDefault="00F9793C" w:rsidP="003A5781">
            <w:r>
              <w:t>MIERCOLES</w:t>
            </w:r>
          </w:p>
        </w:tc>
        <w:tc>
          <w:tcPr>
            <w:tcW w:w="2126" w:type="dxa"/>
          </w:tcPr>
          <w:p w14:paraId="3E526C21" w14:textId="77777777" w:rsidR="00F9793C" w:rsidRDefault="00F9793C" w:rsidP="003A5781">
            <w:r>
              <w:t xml:space="preserve">JUEVES </w:t>
            </w:r>
          </w:p>
        </w:tc>
        <w:tc>
          <w:tcPr>
            <w:tcW w:w="2552" w:type="dxa"/>
          </w:tcPr>
          <w:p w14:paraId="7B0B02E1" w14:textId="77777777" w:rsidR="00F9793C" w:rsidRDefault="00F9793C" w:rsidP="003A5781">
            <w:r>
              <w:t>VIERNES</w:t>
            </w:r>
          </w:p>
        </w:tc>
      </w:tr>
      <w:tr w:rsidR="00F9793C" w14:paraId="74AFEFD6" w14:textId="77777777" w:rsidTr="001411CA">
        <w:tc>
          <w:tcPr>
            <w:tcW w:w="1177" w:type="dxa"/>
          </w:tcPr>
          <w:p w14:paraId="2349E98C" w14:textId="77777777" w:rsidR="00F9793C" w:rsidRDefault="00F9793C" w:rsidP="003A5781">
            <w:r>
              <w:t>PRE-HORA</w:t>
            </w:r>
          </w:p>
          <w:p w14:paraId="6591556E" w14:textId="77777777" w:rsidR="00F9793C" w:rsidRDefault="00F9793C" w:rsidP="003A5781">
            <w:r>
              <w:t>17,10 a 17,50</w:t>
            </w:r>
          </w:p>
        </w:tc>
        <w:tc>
          <w:tcPr>
            <w:tcW w:w="2220" w:type="dxa"/>
          </w:tcPr>
          <w:p w14:paraId="0146226E" w14:textId="77777777" w:rsidR="006978AE" w:rsidRDefault="006978AE" w:rsidP="006978AE">
            <w:r>
              <w:t>REFLEXIÓN FILOSÓFICA DE LA EDUCACIÓN</w:t>
            </w:r>
          </w:p>
          <w:p w14:paraId="7AA37461" w14:textId="77777777" w:rsidR="006978AE" w:rsidRDefault="006978AE" w:rsidP="006978AE">
            <w:r>
              <w:t>REFIE</w:t>
            </w:r>
          </w:p>
          <w:p w14:paraId="6BB4A3B3" w14:textId="77777777" w:rsidR="006978AE" w:rsidRDefault="006978AE" w:rsidP="006978AE">
            <w:r>
              <w:t>PROF. PATRICIA BALESTRELLI</w:t>
            </w:r>
          </w:p>
          <w:p w14:paraId="1387584C" w14:textId="77777777" w:rsidR="00F9793C" w:rsidRDefault="00F9793C" w:rsidP="003A5781"/>
        </w:tc>
        <w:tc>
          <w:tcPr>
            <w:tcW w:w="2977" w:type="dxa"/>
          </w:tcPr>
          <w:p w14:paraId="4A530E56" w14:textId="77777777" w:rsidR="00F9793C" w:rsidRDefault="00F9793C" w:rsidP="003A5781"/>
        </w:tc>
        <w:tc>
          <w:tcPr>
            <w:tcW w:w="2268" w:type="dxa"/>
          </w:tcPr>
          <w:p w14:paraId="6F59D1F4" w14:textId="77777777" w:rsidR="00F9793C" w:rsidRDefault="00F9793C" w:rsidP="003A5781"/>
        </w:tc>
        <w:tc>
          <w:tcPr>
            <w:tcW w:w="2126" w:type="dxa"/>
          </w:tcPr>
          <w:p w14:paraId="63D8803D" w14:textId="77777777" w:rsidR="00F9793C" w:rsidRDefault="00F9793C" w:rsidP="003A5781"/>
        </w:tc>
        <w:tc>
          <w:tcPr>
            <w:tcW w:w="2552" w:type="dxa"/>
          </w:tcPr>
          <w:p w14:paraId="03BC9515" w14:textId="77777777" w:rsidR="00F9793C" w:rsidRDefault="00F9793C" w:rsidP="003A5781"/>
        </w:tc>
      </w:tr>
      <w:tr w:rsidR="00F9793C" w14:paraId="65410805" w14:textId="77777777" w:rsidTr="001411CA">
        <w:tc>
          <w:tcPr>
            <w:tcW w:w="1177" w:type="dxa"/>
          </w:tcPr>
          <w:p w14:paraId="1C90E133" w14:textId="77777777" w:rsidR="00F9793C" w:rsidRDefault="00F9793C" w:rsidP="003A5781">
            <w:r>
              <w:t>1° HORA</w:t>
            </w:r>
          </w:p>
          <w:p w14:paraId="7D1C3020" w14:textId="77777777" w:rsidR="00F9793C" w:rsidRDefault="00F9793C" w:rsidP="003A5781">
            <w:r>
              <w:t>17,50 a 18,50</w:t>
            </w:r>
          </w:p>
        </w:tc>
        <w:tc>
          <w:tcPr>
            <w:tcW w:w="2220" w:type="dxa"/>
          </w:tcPr>
          <w:p w14:paraId="610F7B68" w14:textId="77777777" w:rsidR="006978AE" w:rsidRDefault="006978AE" w:rsidP="006978AE">
            <w:r>
              <w:t>PEDAGOGÍA CRÍTICA DE LAS DIFERENCIAS</w:t>
            </w:r>
          </w:p>
          <w:p w14:paraId="29FE4237" w14:textId="77777777" w:rsidR="006978AE" w:rsidRDefault="006978AE" w:rsidP="006978AE">
            <w:r>
              <w:t>PECDI</w:t>
            </w:r>
          </w:p>
          <w:p w14:paraId="28C5673E" w14:textId="1A3EF978" w:rsidR="00F9793C" w:rsidRDefault="006978AE" w:rsidP="006978AE">
            <w:r>
              <w:t>PROF. MÓNICA BUSTAMANTE</w:t>
            </w:r>
          </w:p>
        </w:tc>
        <w:tc>
          <w:tcPr>
            <w:tcW w:w="2977" w:type="dxa"/>
          </w:tcPr>
          <w:p w14:paraId="533E334C" w14:textId="77777777" w:rsidR="006978AE" w:rsidRDefault="006978AE" w:rsidP="006978AE">
            <w:r>
              <w:t>ATENEO DE MATEMÁTICA</w:t>
            </w:r>
          </w:p>
          <w:p w14:paraId="1BFC5C0F" w14:textId="1442BD8F" w:rsidR="00F9793C" w:rsidRDefault="006978AE" w:rsidP="006978AE">
            <w:r>
              <w:t>PROF. ANA TORRES</w:t>
            </w:r>
          </w:p>
        </w:tc>
        <w:tc>
          <w:tcPr>
            <w:tcW w:w="2268" w:type="dxa"/>
          </w:tcPr>
          <w:p w14:paraId="22F71720" w14:textId="77777777" w:rsidR="00F9793C" w:rsidRDefault="00526AFD" w:rsidP="003A5781">
            <w:r>
              <w:t>ATENEO DE LAS CIENCIAS NATURALES</w:t>
            </w:r>
          </w:p>
          <w:p w14:paraId="7C6297E2" w14:textId="77777777" w:rsidR="00526AFD" w:rsidRDefault="00526AFD" w:rsidP="003A5781">
            <w:r>
              <w:t>ACINA</w:t>
            </w:r>
          </w:p>
          <w:p w14:paraId="3B64739B" w14:textId="76A5C0AF" w:rsidR="00526AFD" w:rsidRDefault="00526AFD" w:rsidP="003A5781">
            <w:r>
              <w:t>PROF. LILIANA FAVARO</w:t>
            </w:r>
          </w:p>
        </w:tc>
        <w:tc>
          <w:tcPr>
            <w:tcW w:w="2126" w:type="dxa"/>
          </w:tcPr>
          <w:p w14:paraId="697537C7" w14:textId="7F8DFA13" w:rsidR="00F9793C" w:rsidRDefault="00F9793C" w:rsidP="003A5781"/>
        </w:tc>
        <w:tc>
          <w:tcPr>
            <w:tcW w:w="2552" w:type="dxa"/>
          </w:tcPr>
          <w:p w14:paraId="50F2CF89" w14:textId="77777777" w:rsidR="00F9793C" w:rsidRDefault="006978AE" w:rsidP="003A5781">
            <w:r>
              <w:t>ATENEO DE LAS CIENCIAS SOCIALES</w:t>
            </w:r>
          </w:p>
          <w:p w14:paraId="6B69204D" w14:textId="77777777" w:rsidR="006978AE" w:rsidRDefault="006978AE" w:rsidP="003A5781">
            <w:r>
              <w:t>ACISO</w:t>
            </w:r>
          </w:p>
          <w:p w14:paraId="4F540498" w14:textId="5D716A4A" w:rsidR="006978AE" w:rsidRDefault="006978AE" w:rsidP="003A5781">
            <w:r>
              <w:t>PROF. ADRIANA GONZÁLEZ</w:t>
            </w:r>
          </w:p>
        </w:tc>
      </w:tr>
      <w:tr w:rsidR="00F9793C" w14:paraId="5B572CF6" w14:textId="77777777" w:rsidTr="001411CA">
        <w:tc>
          <w:tcPr>
            <w:tcW w:w="1177" w:type="dxa"/>
          </w:tcPr>
          <w:p w14:paraId="0ADD88A1" w14:textId="77777777" w:rsidR="00F9793C" w:rsidRDefault="00F9793C" w:rsidP="003A5781">
            <w:r>
              <w:t>2° HORA</w:t>
            </w:r>
          </w:p>
          <w:p w14:paraId="6FCF2FAC" w14:textId="77777777" w:rsidR="00F9793C" w:rsidRDefault="00F9793C" w:rsidP="003A5781">
            <w:r>
              <w:t>18,50 a 19,50</w:t>
            </w:r>
          </w:p>
        </w:tc>
        <w:tc>
          <w:tcPr>
            <w:tcW w:w="2220" w:type="dxa"/>
          </w:tcPr>
          <w:p w14:paraId="4FC9BDFC" w14:textId="4F0BFA4D" w:rsidR="00526AFD" w:rsidRDefault="00526AFD" w:rsidP="003A5781"/>
        </w:tc>
        <w:tc>
          <w:tcPr>
            <w:tcW w:w="2977" w:type="dxa"/>
          </w:tcPr>
          <w:p w14:paraId="27E3987E" w14:textId="77777777" w:rsidR="00F9793C" w:rsidRDefault="00526AFD" w:rsidP="003A5781">
            <w:r>
              <w:t>ATENEO DE MATEMÁTICA</w:t>
            </w:r>
          </w:p>
          <w:p w14:paraId="2A5E78FA" w14:textId="640EEFFB" w:rsidR="00526AFD" w:rsidRDefault="00526AFD" w:rsidP="003A5781">
            <w:r>
              <w:t>PROF. ANA TORRES</w:t>
            </w:r>
          </w:p>
        </w:tc>
        <w:tc>
          <w:tcPr>
            <w:tcW w:w="2268" w:type="dxa"/>
          </w:tcPr>
          <w:p w14:paraId="4458F836" w14:textId="77777777" w:rsidR="00F9793C" w:rsidRDefault="00526AFD" w:rsidP="003A5781">
            <w:r>
              <w:t>ATENEO DE LAS CIENCIAS NATURALES</w:t>
            </w:r>
          </w:p>
          <w:p w14:paraId="298E900F" w14:textId="77777777" w:rsidR="00526AFD" w:rsidRDefault="00526AFD" w:rsidP="003A5781">
            <w:r>
              <w:t>ACINA</w:t>
            </w:r>
          </w:p>
          <w:p w14:paraId="7EE36F22" w14:textId="51B1A959" w:rsidR="00526AFD" w:rsidRDefault="00526AFD" w:rsidP="003A5781">
            <w:r>
              <w:t>PROF. LILIANA FAVARO</w:t>
            </w:r>
          </w:p>
        </w:tc>
        <w:tc>
          <w:tcPr>
            <w:tcW w:w="2126" w:type="dxa"/>
          </w:tcPr>
          <w:p w14:paraId="791ACBBA" w14:textId="20C66D89" w:rsidR="00F9793C" w:rsidRDefault="00F9793C" w:rsidP="003A5781"/>
        </w:tc>
        <w:tc>
          <w:tcPr>
            <w:tcW w:w="2552" w:type="dxa"/>
          </w:tcPr>
          <w:p w14:paraId="1D5E3D14" w14:textId="77777777" w:rsidR="00F9793C" w:rsidRDefault="006978AE" w:rsidP="003A5781">
            <w:r>
              <w:t>ATENEO DE LAS CIENCIAS SOCIALES</w:t>
            </w:r>
          </w:p>
          <w:p w14:paraId="0C048965" w14:textId="77777777" w:rsidR="006978AE" w:rsidRDefault="006978AE" w:rsidP="003A5781">
            <w:r>
              <w:t>ACISO</w:t>
            </w:r>
          </w:p>
          <w:p w14:paraId="2A24A83E" w14:textId="21071672" w:rsidR="006978AE" w:rsidRDefault="006978AE" w:rsidP="003A5781">
            <w:r>
              <w:t>PROF. ADRIANA GONZÁLEZ</w:t>
            </w:r>
          </w:p>
        </w:tc>
      </w:tr>
      <w:tr w:rsidR="00F9793C" w14:paraId="74E17021" w14:textId="77777777" w:rsidTr="001411CA">
        <w:tc>
          <w:tcPr>
            <w:tcW w:w="1177" w:type="dxa"/>
          </w:tcPr>
          <w:p w14:paraId="3A64BC6C" w14:textId="77777777" w:rsidR="00F9793C" w:rsidRDefault="00F9793C" w:rsidP="003A5781">
            <w:r>
              <w:t>3° HORA</w:t>
            </w:r>
          </w:p>
          <w:p w14:paraId="459D5A05" w14:textId="77777777" w:rsidR="00F9793C" w:rsidRDefault="00F9793C" w:rsidP="003A5781">
            <w:r>
              <w:t>20 a 21</w:t>
            </w:r>
          </w:p>
        </w:tc>
        <w:tc>
          <w:tcPr>
            <w:tcW w:w="2220" w:type="dxa"/>
          </w:tcPr>
          <w:p w14:paraId="6C7FAC93" w14:textId="5316D675" w:rsidR="00F9793C" w:rsidRDefault="00F9793C" w:rsidP="003A5781"/>
          <w:p w14:paraId="790C6A5A" w14:textId="77777777" w:rsidR="00F9793C" w:rsidRDefault="00F9793C" w:rsidP="003A5781"/>
        </w:tc>
        <w:tc>
          <w:tcPr>
            <w:tcW w:w="2977" w:type="dxa"/>
          </w:tcPr>
          <w:p w14:paraId="0287FC3E" w14:textId="77777777" w:rsidR="004F1087" w:rsidRDefault="004F1087" w:rsidP="004F1087">
            <w:r>
              <w:t>ATENEO DE LAS PRÁCTICAS DEL LENGUAJE Y LA LITERATURA</w:t>
            </w:r>
          </w:p>
          <w:p w14:paraId="35E47758" w14:textId="77777777" w:rsidR="004F1087" w:rsidRDefault="004F1087" w:rsidP="004F1087">
            <w:r>
              <w:t>APLEL</w:t>
            </w:r>
          </w:p>
          <w:p w14:paraId="3C180506" w14:textId="18C333E1" w:rsidR="00F9793C" w:rsidRPr="002435FB" w:rsidRDefault="004F1087" w:rsidP="004F1087">
            <w:pPr>
              <w:rPr>
                <w:sz w:val="20"/>
                <w:szCs w:val="20"/>
              </w:rPr>
            </w:pPr>
            <w:r>
              <w:t>PROF. EMA GATTI</w:t>
            </w:r>
          </w:p>
        </w:tc>
        <w:tc>
          <w:tcPr>
            <w:tcW w:w="2268" w:type="dxa"/>
          </w:tcPr>
          <w:p w14:paraId="20E98BB8" w14:textId="4B071DA8" w:rsidR="00526AFD" w:rsidRDefault="00526AFD" w:rsidP="003A5781"/>
        </w:tc>
        <w:tc>
          <w:tcPr>
            <w:tcW w:w="2126" w:type="dxa"/>
          </w:tcPr>
          <w:p w14:paraId="780629FF" w14:textId="75EB5372" w:rsidR="00F9793C" w:rsidRDefault="00F9793C" w:rsidP="003A5781"/>
        </w:tc>
        <w:tc>
          <w:tcPr>
            <w:tcW w:w="2552" w:type="dxa"/>
          </w:tcPr>
          <w:p w14:paraId="1F860E5B" w14:textId="77777777" w:rsidR="00F9793C" w:rsidRDefault="00F9793C" w:rsidP="003A5781"/>
        </w:tc>
      </w:tr>
      <w:tr w:rsidR="00F9793C" w14:paraId="56F6C7A9" w14:textId="77777777" w:rsidTr="001411CA">
        <w:tc>
          <w:tcPr>
            <w:tcW w:w="1177" w:type="dxa"/>
          </w:tcPr>
          <w:p w14:paraId="07978F3D" w14:textId="77777777" w:rsidR="00F9793C" w:rsidRDefault="00F9793C" w:rsidP="003A5781">
            <w:r>
              <w:t>4° HORA</w:t>
            </w:r>
          </w:p>
          <w:p w14:paraId="5C5EC457" w14:textId="77777777" w:rsidR="00F9793C" w:rsidRDefault="00F9793C" w:rsidP="003A5781">
            <w:r>
              <w:t>21 a 22</w:t>
            </w:r>
          </w:p>
        </w:tc>
        <w:tc>
          <w:tcPr>
            <w:tcW w:w="2220" w:type="dxa"/>
          </w:tcPr>
          <w:p w14:paraId="075E3F0B" w14:textId="1AEF48B1" w:rsidR="00F9793C" w:rsidRDefault="00F9793C" w:rsidP="003A5781"/>
        </w:tc>
        <w:tc>
          <w:tcPr>
            <w:tcW w:w="2977" w:type="dxa"/>
          </w:tcPr>
          <w:p w14:paraId="1F6E7A41" w14:textId="77777777" w:rsidR="004F1087" w:rsidRDefault="004F1087" w:rsidP="004F1087">
            <w:r>
              <w:t>ATENEO DE LAS PRÁCTICAS DEL LENGUAJE Y LA LITERATURA</w:t>
            </w:r>
          </w:p>
          <w:p w14:paraId="6C54D19F" w14:textId="77777777" w:rsidR="004F1087" w:rsidRDefault="004F1087" w:rsidP="004F1087">
            <w:r>
              <w:t>APLEL</w:t>
            </w:r>
          </w:p>
          <w:p w14:paraId="7D993556" w14:textId="732AF578" w:rsidR="00F9793C" w:rsidRPr="002435FB" w:rsidRDefault="004F1087" w:rsidP="003A5781">
            <w:pPr>
              <w:rPr>
                <w:sz w:val="20"/>
                <w:szCs w:val="20"/>
              </w:rPr>
            </w:pPr>
            <w:r>
              <w:t>PROF. EMA GATTI</w:t>
            </w:r>
          </w:p>
        </w:tc>
        <w:tc>
          <w:tcPr>
            <w:tcW w:w="2268" w:type="dxa"/>
          </w:tcPr>
          <w:p w14:paraId="4D78568D" w14:textId="336ECD07" w:rsidR="00526AFD" w:rsidRDefault="00526AFD" w:rsidP="003A5781"/>
        </w:tc>
        <w:tc>
          <w:tcPr>
            <w:tcW w:w="2126" w:type="dxa"/>
          </w:tcPr>
          <w:p w14:paraId="3112D589" w14:textId="77777777" w:rsidR="00F9793C" w:rsidRDefault="00F9793C" w:rsidP="003A5781">
            <w:r>
              <w:t>DI</w:t>
            </w:r>
            <w:r w:rsidR="006978AE">
              <w:t>MENSIÓN ÉTICO POLÍTICA DE LA PRAXIS DOCENTE</w:t>
            </w:r>
          </w:p>
          <w:p w14:paraId="4DEDD183" w14:textId="77777777" w:rsidR="006978AE" w:rsidRDefault="006978AE" w:rsidP="003A5781">
            <w:r>
              <w:t>DEPRA</w:t>
            </w:r>
          </w:p>
          <w:p w14:paraId="6447E10E" w14:textId="215CD138" w:rsidR="006978AE" w:rsidRPr="007A688D" w:rsidRDefault="006978AE" w:rsidP="003A5781">
            <w:r>
              <w:t>PROF. DIANA CRUZ</w:t>
            </w:r>
          </w:p>
        </w:tc>
        <w:tc>
          <w:tcPr>
            <w:tcW w:w="2552" w:type="dxa"/>
          </w:tcPr>
          <w:p w14:paraId="3491C31C" w14:textId="77777777" w:rsidR="00F9793C" w:rsidRDefault="00F9793C" w:rsidP="003A5781"/>
        </w:tc>
      </w:tr>
      <w:bookmarkEnd w:id="6"/>
    </w:tbl>
    <w:p w14:paraId="2E4B281B" w14:textId="77777777" w:rsidR="00900F01" w:rsidRDefault="00900F01"/>
    <w:p w14:paraId="603D7732" w14:textId="3F8BEB4C" w:rsidR="00966AB1" w:rsidRDefault="00966AB1" w:rsidP="00966AB1">
      <w:r>
        <w:t>CUARTO B/4°2°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1937"/>
        <w:gridCol w:w="2410"/>
        <w:gridCol w:w="2409"/>
        <w:gridCol w:w="1942"/>
        <w:gridCol w:w="2410"/>
      </w:tblGrid>
      <w:tr w:rsidR="00966AB1" w14:paraId="364AAFBD" w14:textId="77777777" w:rsidTr="00564FA6">
        <w:tc>
          <w:tcPr>
            <w:tcW w:w="1177" w:type="dxa"/>
          </w:tcPr>
          <w:p w14:paraId="3112B04D" w14:textId="77777777" w:rsidR="00966AB1" w:rsidRDefault="00966AB1" w:rsidP="003A5781"/>
        </w:tc>
        <w:tc>
          <w:tcPr>
            <w:tcW w:w="1937" w:type="dxa"/>
          </w:tcPr>
          <w:p w14:paraId="35024C78" w14:textId="77777777" w:rsidR="00966AB1" w:rsidRDefault="00966AB1" w:rsidP="003A5781">
            <w:r>
              <w:t>LUNES</w:t>
            </w:r>
          </w:p>
        </w:tc>
        <w:tc>
          <w:tcPr>
            <w:tcW w:w="2410" w:type="dxa"/>
          </w:tcPr>
          <w:p w14:paraId="343C70E9" w14:textId="77777777" w:rsidR="00966AB1" w:rsidRDefault="00966AB1" w:rsidP="003A5781">
            <w:r>
              <w:t xml:space="preserve">MARTES </w:t>
            </w:r>
          </w:p>
        </w:tc>
        <w:tc>
          <w:tcPr>
            <w:tcW w:w="2409" w:type="dxa"/>
          </w:tcPr>
          <w:p w14:paraId="0DC461E8" w14:textId="77777777" w:rsidR="00966AB1" w:rsidRDefault="00966AB1" w:rsidP="003A5781">
            <w:r>
              <w:t>MIERCOLES</w:t>
            </w:r>
          </w:p>
        </w:tc>
        <w:tc>
          <w:tcPr>
            <w:tcW w:w="1942" w:type="dxa"/>
          </w:tcPr>
          <w:p w14:paraId="41ECAACB" w14:textId="77777777" w:rsidR="00966AB1" w:rsidRDefault="00966AB1" w:rsidP="003A5781">
            <w:r>
              <w:t xml:space="preserve">JUEVES </w:t>
            </w:r>
          </w:p>
        </w:tc>
        <w:tc>
          <w:tcPr>
            <w:tcW w:w="2410" w:type="dxa"/>
          </w:tcPr>
          <w:p w14:paraId="2F60F95A" w14:textId="77777777" w:rsidR="00966AB1" w:rsidRDefault="00966AB1" w:rsidP="003A5781">
            <w:r>
              <w:t>VIERNES</w:t>
            </w:r>
          </w:p>
        </w:tc>
      </w:tr>
      <w:tr w:rsidR="00966AB1" w14:paraId="073B835B" w14:textId="77777777" w:rsidTr="00564FA6">
        <w:tc>
          <w:tcPr>
            <w:tcW w:w="1177" w:type="dxa"/>
          </w:tcPr>
          <w:p w14:paraId="6A44A86B" w14:textId="77777777" w:rsidR="00966AB1" w:rsidRDefault="00966AB1" w:rsidP="003A5781">
            <w:r>
              <w:t>PRE-HORA</w:t>
            </w:r>
          </w:p>
          <w:p w14:paraId="66FE0B01" w14:textId="77777777" w:rsidR="00966AB1" w:rsidRDefault="00966AB1" w:rsidP="003A5781">
            <w:r>
              <w:t>17,10 a 17,50</w:t>
            </w:r>
          </w:p>
        </w:tc>
        <w:tc>
          <w:tcPr>
            <w:tcW w:w="1937" w:type="dxa"/>
          </w:tcPr>
          <w:p w14:paraId="41FE088C" w14:textId="7D7E560A" w:rsidR="00966AB1" w:rsidRDefault="00966AB1" w:rsidP="003A5781"/>
          <w:p w14:paraId="499ABF65" w14:textId="77777777" w:rsidR="00966AB1" w:rsidRDefault="00966AB1" w:rsidP="003A5781"/>
        </w:tc>
        <w:tc>
          <w:tcPr>
            <w:tcW w:w="2410" w:type="dxa"/>
          </w:tcPr>
          <w:p w14:paraId="50AD6C0B" w14:textId="77777777" w:rsidR="00966AB1" w:rsidRDefault="00966AB1" w:rsidP="003A5781"/>
        </w:tc>
        <w:tc>
          <w:tcPr>
            <w:tcW w:w="2409" w:type="dxa"/>
          </w:tcPr>
          <w:p w14:paraId="2816C07C" w14:textId="77777777" w:rsidR="00966AB1" w:rsidRDefault="00966AB1" w:rsidP="003A5781"/>
        </w:tc>
        <w:tc>
          <w:tcPr>
            <w:tcW w:w="1942" w:type="dxa"/>
          </w:tcPr>
          <w:p w14:paraId="0BE30A66" w14:textId="77777777" w:rsidR="00966AB1" w:rsidRDefault="00966AB1" w:rsidP="003A5781"/>
        </w:tc>
        <w:tc>
          <w:tcPr>
            <w:tcW w:w="2410" w:type="dxa"/>
          </w:tcPr>
          <w:p w14:paraId="2012AB1F" w14:textId="77777777" w:rsidR="00966AB1" w:rsidRDefault="00966AB1" w:rsidP="003A5781"/>
        </w:tc>
      </w:tr>
      <w:tr w:rsidR="00966AB1" w14:paraId="48134FA6" w14:textId="77777777" w:rsidTr="00564FA6">
        <w:tc>
          <w:tcPr>
            <w:tcW w:w="1177" w:type="dxa"/>
          </w:tcPr>
          <w:p w14:paraId="112AEB4A" w14:textId="77777777" w:rsidR="00966AB1" w:rsidRDefault="00966AB1" w:rsidP="003A5781">
            <w:r>
              <w:t>1° HORA</w:t>
            </w:r>
          </w:p>
          <w:p w14:paraId="36913652" w14:textId="77777777" w:rsidR="00966AB1" w:rsidRDefault="00966AB1" w:rsidP="003A5781">
            <w:r>
              <w:t>17,50 a 18,50</w:t>
            </w:r>
          </w:p>
        </w:tc>
        <w:tc>
          <w:tcPr>
            <w:tcW w:w="1937" w:type="dxa"/>
          </w:tcPr>
          <w:p w14:paraId="70B91D9F" w14:textId="68EBCA1B" w:rsidR="00966AB1" w:rsidRDefault="00966AB1" w:rsidP="003A5781"/>
        </w:tc>
        <w:tc>
          <w:tcPr>
            <w:tcW w:w="2410" w:type="dxa"/>
          </w:tcPr>
          <w:p w14:paraId="4829E3E1" w14:textId="77777777" w:rsidR="00966AB1" w:rsidRDefault="00564FA6" w:rsidP="003A5781">
            <w:r>
              <w:t>REFLEXIÓN FILOSÓFICA DE LA EDUCACIÓN</w:t>
            </w:r>
          </w:p>
          <w:p w14:paraId="4554212C" w14:textId="77777777" w:rsidR="00564FA6" w:rsidRDefault="00564FA6" w:rsidP="003A5781">
            <w:r>
              <w:t>REFIE</w:t>
            </w:r>
          </w:p>
          <w:p w14:paraId="3E4ED9EC" w14:textId="12819596" w:rsidR="00564FA6" w:rsidRDefault="00564FA6" w:rsidP="003A5781">
            <w:r>
              <w:t>PROF. GUSTAVO RUGGIERO</w:t>
            </w:r>
          </w:p>
        </w:tc>
        <w:tc>
          <w:tcPr>
            <w:tcW w:w="2409" w:type="dxa"/>
          </w:tcPr>
          <w:p w14:paraId="678E4D55" w14:textId="77777777" w:rsidR="00564FA6" w:rsidRDefault="00564FA6" w:rsidP="00564FA6">
            <w:r>
              <w:t>ATENEO DE LAS PRÁCTICAS DEL LENGUAJE Y LA LITERATURA</w:t>
            </w:r>
          </w:p>
          <w:p w14:paraId="5939A7B2" w14:textId="77777777" w:rsidR="00564FA6" w:rsidRDefault="00564FA6" w:rsidP="00564FA6">
            <w:r>
              <w:t>APLEL</w:t>
            </w:r>
          </w:p>
          <w:p w14:paraId="4D63D89A" w14:textId="13E32E22" w:rsidR="00966AB1" w:rsidRDefault="00564FA6" w:rsidP="00564FA6">
            <w:r>
              <w:t>PROF. EMA GATTI</w:t>
            </w:r>
          </w:p>
        </w:tc>
        <w:tc>
          <w:tcPr>
            <w:tcW w:w="1942" w:type="dxa"/>
          </w:tcPr>
          <w:p w14:paraId="5803DF3F" w14:textId="77777777" w:rsidR="00966AB1" w:rsidRDefault="00564FA6" w:rsidP="003A5781">
            <w:r>
              <w:t>ATENEO DE MATEMÁTICA</w:t>
            </w:r>
          </w:p>
          <w:p w14:paraId="615E0999" w14:textId="77777777" w:rsidR="00564FA6" w:rsidRDefault="00564FA6" w:rsidP="003A5781">
            <w:r>
              <w:t>AMA</w:t>
            </w:r>
          </w:p>
          <w:p w14:paraId="0A7963C4" w14:textId="615CACE3" w:rsidR="00564FA6" w:rsidRDefault="00564FA6" w:rsidP="003A5781">
            <w:r>
              <w:t>PROF. ANA TORRES</w:t>
            </w:r>
          </w:p>
        </w:tc>
        <w:tc>
          <w:tcPr>
            <w:tcW w:w="2410" w:type="dxa"/>
          </w:tcPr>
          <w:p w14:paraId="59AFCB33" w14:textId="554A3D41" w:rsidR="00966AB1" w:rsidRDefault="00966AB1" w:rsidP="003A5781"/>
        </w:tc>
      </w:tr>
      <w:tr w:rsidR="00966AB1" w14:paraId="1FBE4CD9" w14:textId="77777777" w:rsidTr="00564FA6">
        <w:tc>
          <w:tcPr>
            <w:tcW w:w="1177" w:type="dxa"/>
          </w:tcPr>
          <w:p w14:paraId="27E37144" w14:textId="77777777" w:rsidR="00966AB1" w:rsidRDefault="00966AB1" w:rsidP="003A5781">
            <w:r>
              <w:t>2° HORA</w:t>
            </w:r>
          </w:p>
          <w:p w14:paraId="5B7D0F00" w14:textId="77777777" w:rsidR="00966AB1" w:rsidRDefault="00966AB1" w:rsidP="003A5781">
            <w:r>
              <w:t>18,50 a 19,50</w:t>
            </w:r>
          </w:p>
        </w:tc>
        <w:tc>
          <w:tcPr>
            <w:tcW w:w="1937" w:type="dxa"/>
          </w:tcPr>
          <w:p w14:paraId="67B54FE9" w14:textId="77777777" w:rsidR="00966AB1" w:rsidRDefault="00966AB1" w:rsidP="003A5781"/>
        </w:tc>
        <w:tc>
          <w:tcPr>
            <w:tcW w:w="2410" w:type="dxa"/>
          </w:tcPr>
          <w:p w14:paraId="68A93EC1" w14:textId="77777777" w:rsidR="00966AB1" w:rsidRDefault="00564FA6" w:rsidP="003A5781">
            <w:r>
              <w:t xml:space="preserve">PEDAGOGÍA CRÍTICA DE LAS DIFERENCIAS </w:t>
            </w:r>
          </w:p>
          <w:p w14:paraId="6BB8694B" w14:textId="77777777" w:rsidR="00564FA6" w:rsidRDefault="00564FA6" w:rsidP="003A5781">
            <w:r>
              <w:t>PECDI</w:t>
            </w:r>
          </w:p>
          <w:p w14:paraId="4D989233" w14:textId="0E2A2CC1" w:rsidR="00564FA6" w:rsidRDefault="00564FA6" w:rsidP="003A5781">
            <w:r>
              <w:t>PROF. MÓNICA BUSTAMANTE</w:t>
            </w:r>
          </w:p>
        </w:tc>
        <w:tc>
          <w:tcPr>
            <w:tcW w:w="2409" w:type="dxa"/>
          </w:tcPr>
          <w:p w14:paraId="7D32E1FE" w14:textId="77777777" w:rsidR="00564FA6" w:rsidRDefault="00564FA6" w:rsidP="00564FA6">
            <w:r>
              <w:t>ATENEO DE LAS PRÁCTICAS DEL LENGUAJE Y LA LITERATURA</w:t>
            </w:r>
          </w:p>
          <w:p w14:paraId="2414C469" w14:textId="77777777" w:rsidR="00564FA6" w:rsidRDefault="00564FA6" w:rsidP="00564FA6">
            <w:r>
              <w:t>APLEL</w:t>
            </w:r>
          </w:p>
          <w:p w14:paraId="6E24B336" w14:textId="4BBFC2CA" w:rsidR="00966AB1" w:rsidRDefault="00564FA6" w:rsidP="00564FA6">
            <w:r>
              <w:t>PROF. EMA GATTI</w:t>
            </w:r>
          </w:p>
        </w:tc>
        <w:tc>
          <w:tcPr>
            <w:tcW w:w="1942" w:type="dxa"/>
          </w:tcPr>
          <w:p w14:paraId="5D892CFB" w14:textId="77777777" w:rsidR="00966AB1" w:rsidRDefault="00564FA6" w:rsidP="003A5781">
            <w:r>
              <w:t>ATENEO DE MATEMÁTICA</w:t>
            </w:r>
          </w:p>
          <w:p w14:paraId="7DB8FF02" w14:textId="77777777" w:rsidR="00564FA6" w:rsidRDefault="00564FA6" w:rsidP="003A5781">
            <w:r>
              <w:t>AMA</w:t>
            </w:r>
          </w:p>
          <w:p w14:paraId="10FBFFA7" w14:textId="36652582" w:rsidR="00564FA6" w:rsidRDefault="00564FA6" w:rsidP="003A5781">
            <w:r>
              <w:t>PROF. ANA TORRES</w:t>
            </w:r>
          </w:p>
        </w:tc>
        <w:tc>
          <w:tcPr>
            <w:tcW w:w="2410" w:type="dxa"/>
          </w:tcPr>
          <w:p w14:paraId="7487FB3D" w14:textId="603F0903" w:rsidR="00966AB1" w:rsidRDefault="00966AB1" w:rsidP="003A5781"/>
        </w:tc>
      </w:tr>
      <w:tr w:rsidR="00966AB1" w14:paraId="7B26DF11" w14:textId="77777777" w:rsidTr="00564FA6">
        <w:tc>
          <w:tcPr>
            <w:tcW w:w="1177" w:type="dxa"/>
          </w:tcPr>
          <w:p w14:paraId="6296D3B5" w14:textId="77777777" w:rsidR="00966AB1" w:rsidRDefault="00966AB1" w:rsidP="003A5781">
            <w:r>
              <w:t>3° HORA</w:t>
            </w:r>
          </w:p>
          <w:p w14:paraId="4F44AD68" w14:textId="77777777" w:rsidR="00966AB1" w:rsidRDefault="00966AB1" w:rsidP="003A5781">
            <w:r>
              <w:t>20 a 21</w:t>
            </w:r>
          </w:p>
        </w:tc>
        <w:tc>
          <w:tcPr>
            <w:tcW w:w="1937" w:type="dxa"/>
          </w:tcPr>
          <w:p w14:paraId="18BD42C7" w14:textId="77777777" w:rsidR="00966AB1" w:rsidRDefault="00966AB1" w:rsidP="003A5781"/>
          <w:p w14:paraId="2FB79786" w14:textId="77777777" w:rsidR="00966AB1" w:rsidRDefault="00966AB1" w:rsidP="003A5781"/>
        </w:tc>
        <w:tc>
          <w:tcPr>
            <w:tcW w:w="2410" w:type="dxa"/>
          </w:tcPr>
          <w:p w14:paraId="30BF7844" w14:textId="77777777" w:rsidR="00966AB1" w:rsidRDefault="00564FA6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ATENEO DE LAS CIENCIAS NATURALES</w:t>
            </w:r>
          </w:p>
          <w:p w14:paraId="1CA3DEA6" w14:textId="77777777" w:rsidR="00564FA6" w:rsidRDefault="00564FA6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ACINA</w:t>
            </w:r>
          </w:p>
          <w:p w14:paraId="313CB13E" w14:textId="7DEEEDF8" w:rsidR="00564FA6" w:rsidRPr="002435FB" w:rsidRDefault="00564FA6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LILIANA FAVARO</w:t>
            </w:r>
          </w:p>
        </w:tc>
        <w:tc>
          <w:tcPr>
            <w:tcW w:w="2409" w:type="dxa"/>
          </w:tcPr>
          <w:p w14:paraId="71D69180" w14:textId="5552A002" w:rsidR="00966AB1" w:rsidRDefault="00966AB1" w:rsidP="003A5781"/>
        </w:tc>
        <w:tc>
          <w:tcPr>
            <w:tcW w:w="1942" w:type="dxa"/>
          </w:tcPr>
          <w:p w14:paraId="64C96152" w14:textId="77777777" w:rsidR="00564FA6" w:rsidRDefault="00564FA6" w:rsidP="00564FA6">
            <w:r>
              <w:t>DIMENSIÓN ÉTICO POLÍTICA DE LA PRAXIS DOCENTE</w:t>
            </w:r>
          </w:p>
          <w:p w14:paraId="1CA77A7B" w14:textId="77777777" w:rsidR="00564FA6" w:rsidRDefault="00564FA6" w:rsidP="00564FA6">
            <w:r>
              <w:t>DEPRA</w:t>
            </w:r>
          </w:p>
          <w:p w14:paraId="4F98D21C" w14:textId="6012858B" w:rsidR="00966AB1" w:rsidRDefault="00564FA6" w:rsidP="00564FA6">
            <w:r>
              <w:t>PROF. DIANA CRUZ</w:t>
            </w:r>
          </w:p>
        </w:tc>
        <w:tc>
          <w:tcPr>
            <w:tcW w:w="2410" w:type="dxa"/>
          </w:tcPr>
          <w:p w14:paraId="35A67F17" w14:textId="77777777" w:rsidR="00564FA6" w:rsidRDefault="00564FA6" w:rsidP="00564FA6">
            <w:r>
              <w:t>ATENEO DE LAS CIENCIAS SOCIALES</w:t>
            </w:r>
          </w:p>
          <w:p w14:paraId="4F665365" w14:textId="77777777" w:rsidR="00564FA6" w:rsidRDefault="00564FA6" w:rsidP="00564FA6">
            <w:r>
              <w:t>ACISO</w:t>
            </w:r>
          </w:p>
          <w:p w14:paraId="34C16AB1" w14:textId="239A32D1" w:rsidR="00966AB1" w:rsidRDefault="00564FA6" w:rsidP="00564FA6">
            <w:r>
              <w:t>PROF. ADRIANA GONZÁLEZ</w:t>
            </w:r>
          </w:p>
        </w:tc>
      </w:tr>
      <w:tr w:rsidR="00966AB1" w14:paraId="6BA0D440" w14:textId="77777777" w:rsidTr="00564FA6">
        <w:tc>
          <w:tcPr>
            <w:tcW w:w="1177" w:type="dxa"/>
          </w:tcPr>
          <w:p w14:paraId="1D48760E" w14:textId="77777777" w:rsidR="00966AB1" w:rsidRDefault="00966AB1" w:rsidP="003A5781">
            <w:r>
              <w:t>4° HORA</w:t>
            </w:r>
          </w:p>
          <w:p w14:paraId="7FE5B9B2" w14:textId="77777777" w:rsidR="00966AB1" w:rsidRDefault="00966AB1" w:rsidP="003A5781">
            <w:r>
              <w:t>21 a 22</w:t>
            </w:r>
          </w:p>
        </w:tc>
        <w:tc>
          <w:tcPr>
            <w:tcW w:w="1937" w:type="dxa"/>
          </w:tcPr>
          <w:p w14:paraId="2B11CDDD" w14:textId="77777777" w:rsidR="00966AB1" w:rsidRDefault="00966AB1" w:rsidP="003A5781"/>
        </w:tc>
        <w:tc>
          <w:tcPr>
            <w:tcW w:w="2410" w:type="dxa"/>
          </w:tcPr>
          <w:p w14:paraId="651355D9" w14:textId="641824B9" w:rsidR="00966AB1" w:rsidRDefault="00564FA6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ATENEO DE LAS CIENCIAS NATURALES</w:t>
            </w:r>
          </w:p>
          <w:p w14:paraId="0D45ADA5" w14:textId="37B82603" w:rsidR="00564FA6" w:rsidRDefault="00564FA6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ACINA</w:t>
            </w:r>
          </w:p>
          <w:p w14:paraId="2E9706A0" w14:textId="3688A9FD" w:rsidR="00564FA6" w:rsidRPr="002435FB" w:rsidRDefault="00564FA6" w:rsidP="003A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LILIANA FAVARO</w:t>
            </w:r>
          </w:p>
          <w:p w14:paraId="31D1595F" w14:textId="77777777" w:rsidR="00966AB1" w:rsidRPr="002435FB" w:rsidRDefault="00966AB1" w:rsidP="003A57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F054F82" w14:textId="0389AC0E" w:rsidR="00966AB1" w:rsidRDefault="00966AB1" w:rsidP="003A5781"/>
        </w:tc>
        <w:tc>
          <w:tcPr>
            <w:tcW w:w="1942" w:type="dxa"/>
          </w:tcPr>
          <w:p w14:paraId="1A277506" w14:textId="0C09FE42" w:rsidR="00966AB1" w:rsidRPr="007A688D" w:rsidRDefault="00966AB1" w:rsidP="003A5781"/>
        </w:tc>
        <w:tc>
          <w:tcPr>
            <w:tcW w:w="2410" w:type="dxa"/>
          </w:tcPr>
          <w:p w14:paraId="3DDA16B2" w14:textId="77777777" w:rsidR="00564FA6" w:rsidRDefault="00564FA6" w:rsidP="00564FA6">
            <w:r>
              <w:t>ATENEO DE LAS CIENCIAS SOCIALES</w:t>
            </w:r>
          </w:p>
          <w:p w14:paraId="72A587DF" w14:textId="77777777" w:rsidR="00564FA6" w:rsidRDefault="00564FA6" w:rsidP="00564FA6">
            <w:r>
              <w:t>ACISO</w:t>
            </w:r>
          </w:p>
          <w:p w14:paraId="76C12B23" w14:textId="535A74B7" w:rsidR="00966AB1" w:rsidRDefault="00564FA6" w:rsidP="00564FA6">
            <w:r>
              <w:t>PROF. ADRIANA GONZÁLEZ</w:t>
            </w:r>
          </w:p>
        </w:tc>
      </w:tr>
    </w:tbl>
    <w:p w14:paraId="70F736F2" w14:textId="5703E88F" w:rsidR="00FF78C9" w:rsidRDefault="00FF78C9"/>
    <w:p w14:paraId="4BFD9F86" w14:textId="77777777" w:rsidR="00FF78C9" w:rsidRDefault="00FF78C9"/>
    <w:p w14:paraId="7DD322BC" w14:textId="5C1A8DD2" w:rsidR="00900F01" w:rsidRPr="00BB458B" w:rsidRDefault="00900F01" w:rsidP="00BB458B">
      <w:pPr>
        <w:jc w:val="center"/>
        <w:rPr>
          <w:b/>
          <w:bCs/>
        </w:rPr>
      </w:pPr>
      <w:r w:rsidRPr="00BB458B">
        <w:rPr>
          <w:b/>
          <w:bCs/>
        </w:rPr>
        <w:t xml:space="preserve">PROFESORADO DE EDUCACIÓN PRIMARIA- TURNO </w:t>
      </w:r>
      <w:r w:rsidR="00910753" w:rsidRPr="00BB458B">
        <w:rPr>
          <w:b/>
          <w:bCs/>
        </w:rPr>
        <w:t>MAÑANA</w:t>
      </w:r>
      <w:r w:rsidRPr="00BB458B">
        <w:rPr>
          <w:b/>
          <w:bCs/>
        </w:rPr>
        <w:t>-</w:t>
      </w:r>
      <w:r w:rsidR="00BB458B" w:rsidRPr="00BB458B">
        <w:rPr>
          <w:b/>
          <w:bCs/>
        </w:rPr>
        <w:t xml:space="preserve"> HORARIOS 2023-</w:t>
      </w:r>
    </w:p>
    <w:p w14:paraId="27E8854D" w14:textId="2BE4A730" w:rsidR="00900F01" w:rsidRDefault="00900F01" w:rsidP="00900F01">
      <w:r>
        <w:t>PRIMERO B/ 1°</w:t>
      </w:r>
      <w:r w:rsidR="00BB458B">
        <w:t>2</w:t>
      </w:r>
      <w:r>
        <w:t>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1937"/>
        <w:gridCol w:w="2410"/>
        <w:gridCol w:w="2268"/>
        <w:gridCol w:w="2551"/>
        <w:gridCol w:w="2410"/>
      </w:tblGrid>
      <w:tr w:rsidR="00900F01" w14:paraId="6BA1873C" w14:textId="77777777" w:rsidTr="00715627">
        <w:tc>
          <w:tcPr>
            <w:tcW w:w="1177" w:type="dxa"/>
          </w:tcPr>
          <w:p w14:paraId="1E4EB052" w14:textId="77777777" w:rsidR="00900F01" w:rsidRDefault="00900F01" w:rsidP="003A5781"/>
        </w:tc>
        <w:tc>
          <w:tcPr>
            <w:tcW w:w="1937" w:type="dxa"/>
          </w:tcPr>
          <w:p w14:paraId="4BCEE8FE" w14:textId="77777777" w:rsidR="00900F01" w:rsidRDefault="00900F01" w:rsidP="003A5781">
            <w:r>
              <w:t>LUNES</w:t>
            </w:r>
          </w:p>
        </w:tc>
        <w:tc>
          <w:tcPr>
            <w:tcW w:w="2410" w:type="dxa"/>
          </w:tcPr>
          <w:p w14:paraId="5BCD42BF" w14:textId="77777777" w:rsidR="00900F01" w:rsidRDefault="00900F01" w:rsidP="003A5781">
            <w:r>
              <w:t xml:space="preserve">MARTES </w:t>
            </w:r>
          </w:p>
        </w:tc>
        <w:tc>
          <w:tcPr>
            <w:tcW w:w="2268" w:type="dxa"/>
          </w:tcPr>
          <w:p w14:paraId="6C86777F" w14:textId="77777777" w:rsidR="00900F01" w:rsidRDefault="00900F01" w:rsidP="003A5781">
            <w:r>
              <w:t>MIERCOLES</w:t>
            </w:r>
          </w:p>
        </w:tc>
        <w:tc>
          <w:tcPr>
            <w:tcW w:w="2551" w:type="dxa"/>
          </w:tcPr>
          <w:p w14:paraId="7DA3225E" w14:textId="77777777" w:rsidR="00900F01" w:rsidRDefault="00900F01" w:rsidP="003A5781">
            <w:r>
              <w:t xml:space="preserve">JUEVES </w:t>
            </w:r>
          </w:p>
        </w:tc>
        <w:tc>
          <w:tcPr>
            <w:tcW w:w="2410" w:type="dxa"/>
          </w:tcPr>
          <w:p w14:paraId="766A6B41" w14:textId="77777777" w:rsidR="00900F01" w:rsidRDefault="00900F01" w:rsidP="003A5781">
            <w:r>
              <w:t>VIERNES</w:t>
            </w:r>
          </w:p>
        </w:tc>
      </w:tr>
      <w:tr w:rsidR="00900F01" w14:paraId="2F95F35F" w14:textId="77777777" w:rsidTr="00715627">
        <w:tc>
          <w:tcPr>
            <w:tcW w:w="1177" w:type="dxa"/>
          </w:tcPr>
          <w:p w14:paraId="2ECDF4EB" w14:textId="77777777" w:rsidR="00900F01" w:rsidRDefault="00900F01" w:rsidP="003A5781">
            <w:r>
              <w:t>PRE-HORA</w:t>
            </w:r>
          </w:p>
          <w:p w14:paraId="2E39B968" w14:textId="7C65B29E" w:rsidR="00900F01" w:rsidRDefault="00900F01" w:rsidP="003A5781"/>
        </w:tc>
        <w:tc>
          <w:tcPr>
            <w:tcW w:w="1937" w:type="dxa"/>
          </w:tcPr>
          <w:p w14:paraId="778AA30B" w14:textId="77777777" w:rsidR="00900F01" w:rsidRDefault="00900F01" w:rsidP="003A5781"/>
        </w:tc>
        <w:tc>
          <w:tcPr>
            <w:tcW w:w="2410" w:type="dxa"/>
          </w:tcPr>
          <w:p w14:paraId="1C9DDC27" w14:textId="77777777" w:rsidR="00900F01" w:rsidRDefault="00900F01" w:rsidP="003A5781"/>
        </w:tc>
        <w:tc>
          <w:tcPr>
            <w:tcW w:w="2268" w:type="dxa"/>
          </w:tcPr>
          <w:p w14:paraId="6F138115" w14:textId="77777777" w:rsidR="00900F01" w:rsidRDefault="00900F01" w:rsidP="003A5781"/>
        </w:tc>
        <w:tc>
          <w:tcPr>
            <w:tcW w:w="2551" w:type="dxa"/>
          </w:tcPr>
          <w:p w14:paraId="5A4BF651" w14:textId="77777777" w:rsidR="00900F01" w:rsidRDefault="00900F01" w:rsidP="003A5781"/>
        </w:tc>
        <w:tc>
          <w:tcPr>
            <w:tcW w:w="2410" w:type="dxa"/>
          </w:tcPr>
          <w:p w14:paraId="2F356CA6" w14:textId="77777777" w:rsidR="00900F01" w:rsidRDefault="00900F01" w:rsidP="003A5781"/>
        </w:tc>
      </w:tr>
      <w:tr w:rsidR="00900F01" w14:paraId="47B795C9" w14:textId="77777777" w:rsidTr="00715627">
        <w:tc>
          <w:tcPr>
            <w:tcW w:w="1177" w:type="dxa"/>
          </w:tcPr>
          <w:p w14:paraId="26A65FE6" w14:textId="77777777" w:rsidR="00900F01" w:rsidRDefault="00900F01" w:rsidP="003A5781">
            <w:r>
              <w:t>1° HORA</w:t>
            </w:r>
          </w:p>
          <w:p w14:paraId="57B9D2F8" w14:textId="23098637" w:rsidR="00900F01" w:rsidRDefault="004065BA" w:rsidP="003A5781">
            <w:r>
              <w:t xml:space="preserve">7,50 </w:t>
            </w:r>
            <w:r w:rsidR="00887825">
              <w:t xml:space="preserve">a </w:t>
            </w:r>
            <w:r>
              <w:t>8,50</w:t>
            </w:r>
          </w:p>
        </w:tc>
        <w:tc>
          <w:tcPr>
            <w:tcW w:w="1937" w:type="dxa"/>
          </w:tcPr>
          <w:p w14:paraId="29AC0541" w14:textId="723B759D" w:rsidR="00900F01" w:rsidRDefault="00E804AD" w:rsidP="003A5781">
            <w:r>
              <w:t>DIDÁCTICA GENERAL</w:t>
            </w:r>
          </w:p>
          <w:p w14:paraId="6E1BF44E" w14:textId="317902ED" w:rsidR="00E804AD" w:rsidRDefault="00E804AD" w:rsidP="003A5781">
            <w:r>
              <w:t>DIGE</w:t>
            </w:r>
          </w:p>
          <w:p w14:paraId="0A7211A6" w14:textId="6D9C566A" w:rsidR="00E804AD" w:rsidRDefault="00E804AD" w:rsidP="003A5781">
            <w:r>
              <w:t>PROF. CLAUDIA MIRAND</w:t>
            </w:r>
            <w:r w:rsidR="00B013D8">
              <w:t>A</w:t>
            </w:r>
          </w:p>
          <w:p w14:paraId="475255B8" w14:textId="77777777" w:rsidR="00900F01" w:rsidRDefault="00900F01" w:rsidP="003A5781"/>
        </w:tc>
        <w:tc>
          <w:tcPr>
            <w:tcW w:w="2410" w:type="dxa"/>
          </w:tcPr>
          <w:p w14:paraId="6000914A" w14:textId="77777777" w:rsidR="00900F01" w:rsidRDefault="00092233" w:rsidP="003A5781">
            <w:r>
              <w:t>ARTE Y EDUCACIÓN</w:t>
            </w:r>
          </w:p>
          <w:p w14:paraId="156DB58C" w14:textId="77777777" w:rsidR="00092233" w:rsidRDefault="00092233" w:rsidP="003A5781">
            <w:r>
              <w:t>ARED</w:t>
            </w:r>
          </w:p>
          <w:p w14:paraId="6B79932C" w14:textId="426AF556" w:rsidR="00092233" w:rsidRDefault="00092233" w:rsidP="003A5781">
            <w:r>
              <w:t>PROF. VANESA GALARZO</w:t>
            </w:r>
          </w:p>
        </w:tc>
        <w:tc>
          <w:tcPr>
            <w:tcW w:w="2268" w:type="dxa"/>
          </w:tcPr>
          <w:p w14:paraId="285681DD" w14:textId="46D8F75C" w:rsidR="00900F01" w:rsidRDefault="00900F01" w:rsidP="003A5781"/>
        </w:tc>
        <w:tc>
          <w:tcPr>
            <w:tcW w:w="2551" w:type="dxa"/>
          </w:tcPr>
          <w:p w14:paraId="6FE73D53" w14:textId="77777777" w:rsidR="00900F01" w:rsidRDefault="00556E3A" w:rsidP="003A5781">
            <w:r>
              <w:t>ANÁLISIS DEL MUNDO CONTEMPORÁNEO</w:t>
            </w:r>
          </w:p>
          <w:p w14:paraId="4BCB78EC" w14:textId="77777777" w:rsidR="00556E3A" w:rsidRDefault="00556E3A" w:rsidP="003A5781">
            <w:r>
              <w:t>AMUC</w:t>
            </w:r>
          </w:p>
          <w:p w14:paraId="10E6160A" w14:textId="2DD2F805" w:rsidR="00556E3A" w:rsidRDefault="00556E3A" w:rsidP="003A5781">
            <w:r>
              <w:t xml:space="preserve">PROF. </w:t>
            </w:r>
            <w:r w:rsidR="00B013D8">
              <w:t>SEBASTIÁN GUGLIELMONE</w:t>
            </w:r>
          </w:p>
        </w:tc>
        <w:tc>
          <w:tcPr>
            <w:tcW w:w="2410" w:type="dxa"/>
          </w:tcPr>
          <w:p w14:paraId="2BA2C646" w14:textId="77777777" w:rsidR="00900F01" w:rsidRDefault="00556E3A" w:rsidP="003A5781">
            <w:r>
              <w:t>TALLER DE LECTURA, ESCRITURA Y ORALIDAD</w:t>
            </w:r>
          </w:p>
          <w:p w14:paraId="3CD207EA" w14:textId="77777777" w:rsidR="00556E3A" w:rsidRDefault="00556E3A" w:rsidP="003A5781">
            <w:r>
              <w:t>TALEO</w:t>
            </w:r>
          </w:p>
          <w:p w14:paraId="19575DD6" w14:textId="5ADAC9C7" w:rsidR="00556E3A" w:rsidRDefault="00556E3A" w:rsidP="003A5781">
            <w:r>
              <w:t>PROF. MÓNICA SANTA CLARA</w:t>
            </w:r>
          </w:p>
        </w:tc>
      </w:tr>
      <w:tr w:rsidR="00900F01" w14:paraId="52450831" w14:textId="77777777" w:rsidTr="00715627">
        <w:tc>
          <w:tcPr>
            <w:tcW w:w="1177" w:type="dxa"/>
          </w:tcPr>
          <w:p w14:paraId="68FA1EF4" w14:textId="77777777" w:rsidR="00900F01" w:rsidRDefault="00900F01" w:rsidP="003A5781">
            <w:r>
              <w:t>2° HORA</w:t>
            </w:r>
          </w:p>
          <w:p w14:paraId="5E8255CC" w14:textId="0848BDB6" w:rsidR="00900F01" w:rsidRDefault="00900F01" w:rsidP="003A5781">
            <w:r>
              <w:t>8,50 a 9,50</w:t>
            </w:r>
          </w:p>
        </w:tc>
        <w:tc>
          <w:tcPr>
            <w:tcW w:w="1937" w:type="dxa"/>
          </w:tcPr>
          <w:p w14:paraId="01242467" w14:textId="3D7E3EF3" w:rsidR="00900F01" w:rsidRDefault="00E804AD" w:rsidP="003A5781">
            <w:r>
              <w:t>DIDÁCTICA GENERAL</w:t>
            </w:r>
          </w:p>
          <w:p w14:paraId="2F41B61D" w14:textId="696E52C2" w:rsidR="00E804AD" w:rsidRDefault="00E804AD" w:rsidP="003A5781">
            <w:r>
              <w:t>DIGE</w:t>
            </w:r>
          </w:p>
          <w:p w14:paraId="4869BBEF" w14:textId="3D6636BF" w:rsidR="00E804AD" w:rsidRDefault="00E804AD" w:rsidP="003A5781">
            <w:r>
              <w:t>PROF. CLAUDIA MIRANDA</w:t>
            </w:r>
          </w:p>
          <w:p w14:paraId="62953B50" w14:textId="77777777" w:rsidR="00900F01" w:rsidRDefault="00900F01" w:rsidP="003A5781"/>
        </w:tc>
        <w:tc>
          <w:tcPr>
            <w:tcW w:w="2410" w:type="dxa"/>
          </w:tcPr>
          <w:p w14:paraId="56E32DFB" w14:textId="77777777" w:rsidR="00900F01" w:rsidRDefault="00092233" w:rsidP="003A5781">
            <w:r>
              <w:t>ARTE Y EDUCACIÓN</w:t>
            </w:r>
          </w:p>
          <w:p w14:paraId="75BEBF26" w14:textId="77777777" w:rsidR="00092233" w:rsidRDefault="00092233" w:rsidP="003A5781">
            <w:r>
              <w:t>ARED</w:t>
            </w:r>
          </w:p>
          <w:p w14:paraId="15077E41" w14:textId="32F25909" w:rsidR="00092233" w:rsidRDefault="00092233" w:rsidP="003A5781">
            <w:r>
              <w:t>PROF. VANESA GALARZO</w:t>
            </w:r>
          </w:p>
        </w:tc>
        <w:tc>
          <w:tcPr>
            <w:tcW w:w="2268" w:type="dxa"/>
          </w:tcPr>
          <w:p w14:paraId="52A34D83" w14:textId="2EEE40C6" w:rsidR="00900F01" w:rsidRDefault="00900F01" w:rsidP="003A5781"/>
        </w:tc>
        <w:tc>
          <w:tcPr>
            <w:tcW w:w="2551" w:type="dxa"/>
          </w:tcPr>
          <w:p w14:paraId="6441EF02" w14:textId="77777777" w:rsidR="00900F01" w:rsidRDefault="00556E3A" w:rsidP="003A5781">
            <w:r>
              <w:t>CORPOREIDAD Y MOTRICIDAD</w:t>
            </w:r>
          </w:p>
          <w:p w14:paraId="675CA20C" w14:textId="21AC0B22" w:rsidR="00556E3A" w:rsidRDefault="00556E3A" w:rsidP="003A5781">
            <w:r>
              <w:t>CORMO</w:t>
            </w:r>
          </w:p>
          <w:p w14:paraId="6033DD1C" w14:textId="59E932D1" w:rsidR="00B013D8" w:rsidRDefault="00B013D8" w:rsidP="003A5781">
            <w:r>
              <w:t>PROF. MARIO HUSULAK</w:t>
            </w:r>
          </w:p>
          <w:p w14:paraId="2D593057" w14:textId="2138D490" w:rsidR="00556E3A" w:rsidRDefault="00556E3A" w:rsidP="003A5781"/>
        </w:tc>
        <w:tc>
          <w:tcPr>
            <w:tcW w:w="2410" w:type="dxa"/>
          </w:tcPr>
          <w:p w14:paraId="79AA607B" w14:textId="77777777" w:rsidR="00900F01" w:rsidRDefault="00900F01" w:rsidP="003A5781">
            <w:r>
              <w:t xml:space="preserve">TALLER DE </w:t>
            </w:r>
            <w:r w:rsidR="00556E3A">
              <w:t>LECTURA, ESCRITURA Y ORALIDAD</w:t>
            </w:r>
          </w:p>
          <w:p w14:paraId="4FCAD64C" w14:textId="77777777" w:rsidR="00556E3A" w:rsidRDefault="00556E3A" w:rsidP="003A5781">
            <w:r>
              <w:t>TALEO</w:t>
            </w:r>
          </w:p>
          <w:p w14:paraId="0E2F93C8" w14:textId="6B7752F0" w:rsidR="00556E3A" w:rsidRDefault="00556E3A" w:rsidP="003A5781">
            <w:r>
              <w:t>PROF. MÓNICA SANTA CLARA</w:t>
            </w:r>
          </w:p>
        </w:tc>
      </w:tr>
      <w:tr w:rsidR="00900F01" w14:paraId="42792119" w14:textId="77777777" w:rsidTr="00715627">
        <w:tc>
          <w:tcPr>
            <w:tcW w:w="1177" w:type="dxa"/>
          </w:tcPr>
          <w:p w14:paraId="3D5823E8" w14:textId="77777777" w:rsidR="00900F01" w:rsidRDefault="00900F01" w:rsidP="003A5781">
            <w:r>
              <w:t>3° HORA</w:t>
            </w:r>
          </w:p>
          <w:p w14:paraId="79664887" w14:textId="718A6561" w:rsidR="00900F01" w:rsidRDefault="004065BA" w:rsidP="003A5781">
            <w:r>
              <w:t>1</w:t>
            </w:r>
            <w:r w:rsidR="00900F01">
              <w:t xml:space="preserve">0 a </w:t>
            </w:r>
            <w:r>
              <w:t>1</w:t>
            </w:r>
            <w:r w:rsidR="00900F01">
              <w:t>1</w:t>
            </w:r>
          </w:p>
        </w:tc>
        <w:tc>
          <w:tcPr>
            <w:tcW w:w="1937" w:type="dxa"/>
          </w:tcPr>
          <w:p w14:paraId="6BCF373C" w14:textId="77777777" w:rsidR="00900F01" w:rsidRDefault="00E804AD" w:rsidP="003A5781">
            <w:r>
              <w:t>TALLER DE DEFINICIÓN INSTITUCIONAL</w:t>
            </w:r>
          </w:p>
          <w:p w14:paraId="7D2EA337" w14:textId="77777777" w:rsidR="00715627" w:rsidRDefault="00715627" w:rsidP="003A5781">
            <w:r>
              <w:t>TADI: TEATRO</w:t>
            </w:r>
          </w:p>
          <w:p w14:paraId="63F96DA9" w14:textId="660B1C70" w:rsidR="00715627" w:rsidRDefault="00715627" w:rsidP="003A5781">
            <w:r>
              <w:t>PROF. ADELA ACEVEDO</w:t>
            </w:r>
          </w:p>
        </w:tc>
        <w:tc>
          <w:tcPr>
            <w:tcW w:w="2410" w:type="dxa"/>
          </w:tcPr>
          <w:p w14:paraId="0406B7C1" w14:textId="77777777" w:rsidR="00900F01" w:rsidRDefault="00092233" w:rsidP="003A5781">
            <w:r>
              <w:t>PEDAGOGÍA</w:t>
            </w:r>
          </w:p>
          <w:p w14:paraId="798BD4CA" w14:textId="77777777" w:rsidR="00092233" w:rsidRDefault="00092233" w:rsidP="003A5781">
            <w:r>
              <w:t>PEDA</w:t>
            </w:r>
          </w:p>
          <w:p w14:paraId="077EC3F3" w14:textId="61E185AF" w:rsidR="00092233" w:rsidRDefault="00092233" w:rsidP="003A5781">
            <w:r>
              <w:t>PROF. MARIELA BORELLO</w:t>
            </w:r>
          </w:p>
        </w:tc>
        <w:tc>
          <w:tcPr>
            <w:tcW w:w="2268" w:type="dxa"/>
          </w:tcPr>
          <w:p w14:paraId="1CBC6CBE" w14:textId="77777777" w:rsidR="00900F01" w:rsidRDefault="005D54DF" w:rsidP="003A5781">
            <w:r>
              <w:t>FILOSOFÍA</w:t>
            </w:r>
          </w:p>
          <w:p w14:paraId="3D1C9C41" w14:textId="77777777" w:rsidR="005D54DF" w:rsidRDefault="005D54DF" w:rsidP="003A5781">
            <w:r>
              <w:t>FILO</w:t>
            </w:r>
          </w:p>
          <w:p w14:paraId="3F356516" w14:textId="42B4CCC4" w:rsidR="005D54DF" w:rsidRDefault="005D54DF" w:rsidP="003A5781">
            <w:r>
              <w:t>PROF. IVÁN BALS</w:t>
            </w:r>
          </w:p>
        </w:tc>
        <w:tc>
          <w:tcPr>
            <w:tcW w:w="2551" w:type="dxa"/>
          </w:tcPr>
          <w:p w14:paraId="253B2444" w14:textId="77777777" w:rsidR="00900F01" w:rsidRDefault="00556E3A" w:rsidP="003A5781">
            <w:r>
              <w:t>TALLER DE PENSAMIENTO LÓGICO MATEMÁTICO</w:t>
            </w:r>
          </w:p>
          <w:p w14:paraId="1E0C4E5B" w14:textId="77777777" w:rsidR="00556E3A" w:rsidRDefault="00556E3A" w:rsidP="003A5781">
            <w:r>
              <w:t>TAPLM</w:t>
            </w:r>
          </w:p>
          <w:p w14:paraId="3CE2FC9A" w14:textId="5B8A61C9" w:rsidR="00715627" w:rsidRDefault="00715627" w:rsidP="003A5781">
            <w:r>
              <w:t>PROF. CAMILA MONTAGNA</w:t>
            </w:r>
          </w:p>
        </w:tc>
        <w:tc>
          <w:tcPr>
            <w:tcW w:w="2410" w:type="dxa"/>
          </w:tcPr>
          <w:p w14:paraId="2580EF37" w14:textId="77777777" w:rsidR="00900F01" w:rsidRDefault="00556E3A" w:rsidP="003A5781">
            <w:r>
              <w:t>PSICOLOGÍA DEL DESARROLLO Y EL APRENDIZAJE I</w:t>
            </w:r>
          </w:p>
          <w:p w14:paraId="03923365" w14:textId="77777777" w:rsidR="00556E3A" w:rsidRDefault="00556E3A" w:rsidP="003A5781">
            <w:r>
              <w:t>PSICO I</w:t>
            </w:r>
          </w:p>
          <w:p w14:paraId="3447D312" w14:textId="58F81C95" w:rsidR="00556E3A" w:rsidRDefault="00556E3A" w:rsidP="003A5781">
            <w:r>
              <w:t>PROF. GABRIELA GONZÁLEZ</w:t>
            </w:r>
          </w:p>
        </w:tc>
      </w:tr>
      <w:tr w:rsidR="00900F01" w14:paraId="62B9EE77" w14:textId="77777777" w:rsidTr="00715627">
        <w:tc>
          <w:tcPr>
            <w:tcW w:w="1177" w:type="dxa"/>
          </w:tcPr>
          <w:p w14:paraId="3BF78177" w14:textId="77777777" w:rsidR="00900F01" w:rsidRDefault="00900F01" w:rsidP="003A5781">
            <w:r>
              <w:t>4° HORA</w:t>
            </w:r>
          </w:p>
          <w:p w14:paraId="212E93B7" w14:textId="24FCB3E2" w:rsidR="00900F01" w:rsidRDefault="004065BA" w:rsidP="003A5781">
            <w:r>
              <w:t>1</w:t>
            </w:r>
            <w:r w:rsidR="00900F01">
              <w:t xml:space="preserve">1 a </w:t>
            </w:r>
            <w:r>
              <w:t>1</w:t>
            </w:r>
            <w:r w:rsidR="00900F01">
              <w:t>2</w:t>
            </w:r>
          </w:p>
        </w:tc>
        <w:tc>
          <w:tcPr>
            <w:tcW w:w="1937" w:type="dxa"/>
          </w:tcPr>
          <w:p w14:paraId="160D2C67" w14:textId="77777777" w:rsidR="00900F01" w:rsidRDefault="00E804AD" w:rsidP="003A5781">
            <w:r>
              <w:t>TALLER DE DEFINICIÓN INSTITUCIONAL</w:t>
            </w:r>
          </w:p>
          <w:p w14:paraId="5F4CB44D" w14:textId="77777777" w:rsidR="00715627" w:rsidRDefault="00715627" w:rsidP="003A5781">
            <w:r>
              <w:t>TADI: TEATRO</w:t>
            </w:r>
          </w:p>
          <w:p w14:paraId="12E59306" w14:textId="0BB59D6C" w:rsidR="00715627" w:rsidRDefault="00715627" w:rsidP="003A5781">
            <w:r>
              <w:t>PROF. ADELA ACEVEDO</w:t>
            </w:r>
          </w:p>
        </w:tc>
        <w:tc>
          <w:tcPr>
            <w:tcW w:w="2410" w:type="dxa"/>
          </w:tcPr>
          <w:p w14:paraId="7F88FF99" w14:textId="77777777" w:rsidR="00900F01" w:rsidRDefault="00092233" w:rsidP="003A5781">
            <w:r>
              <w:t>PEDAGOGÍA</w:t>
            </w:r>
          </w:p>
          <w:p w14:paraId="26ECD2D6" w14:textId="77777777" w:rsidR="00092233" w:rsidRDefault="00092233" w:rsidP="003A5781">
            <w:r>
              <w:t>PEDA</w:t>
            </w:r>
          </w:p>
          <w:p w14:paraId="74C1FCA2" w14:textId="66307241" w:rsidR="00092233" w:rsidRDefault="00092233" w:rsidP="003A5781">
            <w:r>
              <w:t>PROF. MARIELA BORELLO</w:t>
            </w:r>
          </w:p>
        </w:tc>
        <w:tc>
          <w:tcPr>
            <w:tcW w:w="2268" w:type="dxa"/>
          </w:tcPr>
          <w:p w14:paraId="447FC7DD" w14:textId="77777777" w:rsidR="00900F01" w:rsidRDefault="005D54DF" w:rsidP="003A5781">
            <w:r>
              <w:t>FILOSOFÍA</w:t>
            </w:r>
          </w:p>
          <w:p w14:paraId="67008448" w14:textId="77777777" w:rsidR="005D54DF" w:rsidRDefault="005D54DF" w:rsidP="003A5781">
            <w:r>
              <w:t>FILO</w:t>
            </w:r>
          </w:p>
          <w:p w14:paraId="62CEC5A0" w14:textId="7FF95168" w:rsidR="005D54DF" w:rsidRDefault="005D54DF" w:rsidP="003A5781">
            <w:r>
              <w:t>PROF. IVÁN BALS</w:t>
            </w:r>
          </w:p>
        </w:tc>
        <w:tc>
          <w:tcPr>
            <w:tcW w:w="2551" w:type="dxa"/>
          </w:tcPr>
          <w:p w14:paraId="5DC9D577" w14:textId="77777777" w:rsidR="00900F01" w:rsidRDefault="00556E3A" w:rsidP="003A5781">
            <w:r>
              <w:t>TALLER DE PENSAMIENTO LÓGICO MATEMÁTICO</w:t>
            </w:r>
          </w:p>
          <w:p w14:paraId="45A8CA64" w14:textId="77777777" w:rsidR="00556E3A" w:rsidRDefault="00556E3A" w:rsidP="003A5781">
            <w:r>
              <w:t>TAPLM</w:t>
            </w:r>
          </w:p>
          <w:p w14:paraId="2B11EB54" w14:textId="0DA9F024" w:rsidR="00715627" w:rsidRDefault="00715627" w:rsidP="003A5781">
            <w:r>
              <w:t>PROF. CAMILA MONTANGA</w:t>
            </w:r>
          </w:p>
        </w:tc>
        <w:tc>
          <w:tcPr>
            <w:tcW w:w="2410" w:type="dxa"/>
          </w:tcPr>
          <w:p w14:paraId="30CD3672" w14:textId="77777777" w:rsidR="00900F01" w:rsidRDefault="00556E3A" w:rsidP="003A5781">
            <w:r>
              <w:t>PSICOLOGÍA DEL DESARROLLO Y DEL APRENDIZAJE I</w:t>
            </w:r>
          </w:p>
          <w:p w14:paraId="352B26AF" w14:textId="77777777" w:rsidR="00556E3A" w:rsidRDefault="00556E3A" w:rsidP="003A5781">
            <w:r>
              <w:t>PSICO I</w:t>
            </w:r>
          </w:p>
          <w:p w14:paraId="173B8DC1" w14:textId="3F25811C" w:rsidR="00556E3A" w:rsidRDefault="00556E3A" w:rsidP="003A5781">
            <w:r>
              <w:t>PROF. GABRIELA GONZÁLEZ</w:t>
            </w:r>
          </w:p>
        </w:tc>
      </w:tr>
    </w:tbl>
    <w:p w14:paraId="12D99251" w14:textId="77777777" w:rsidR="00887825" w:rsidRDefault="00887825" w:rsidP="00910753"/>
    <w:p w14:paraId="0032343B" w14:textId="5AA6AD07" w:rsidR="00910753" w:rsidRDefault="00910753" w:rsidP="00910753">
      <w:r>
        <w:t xml:space="preserve">SEGUNDO </w:t>
      </w:r>
      <w:r w:rsidR="0000755C">
        <w:t>C</w:t>
      </w:r>
      <w:r>
        <w:t>/ 2°</w:t>
      </w:r>
      <w:r w:rsidR="0000755C">
        <w:t>3</w:t>
      </w:r>
      <w:r>
        <w:t>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362"/>
        <w:gridCol w:w="1783"/>
        <w:gridCol w:w="2285"/>
        <w:gridCol w:w="2268"/>
        <w:gridCol w:w="2410"/>
      </w:tblGrid>
      <w:tr w:rsidR="00BF10B8" w14:paraId="1DDC53E0" w14:textId="77777777" w:rsidTr="00BF10B8">
        <w:tc>
          <w:tcPr>
            <w:tcW w:w="1177" w:type="dxa"/>
          </w:tcPr>
          <w:p w14:paraId="210A5F67" w14:textId="77777777" w:rsidR="00910753" w:rsidRDefault="00910753" w:rsidP="003A5781"/>
        </w:tc>
        <w:tc>
          <w:tcPr>
            <w:tcW w:w="2362" w:type="dxa"/>
          </w:tcPr>
          <w:p w14:paraId="25FAAD17" w14:textId="77777777" w:rsidR="00910753" w:rsidRDefault="00910753" w:rsidP="003A5781">
            <w:r>
              <w:t>LUNES</w:t>
            </w:r>
          </w:p>
        </w:tc>
        <w:tc>
          <w:tcPr>
            <w:tcW w:w="1783" w:type="dxa"/>
          </w:tcPr>
          <w:p w14:paraId="1CCF15D6" w14:textId="77777777" w:rsidR="00910753" w:rsidRDefault="00910753" w:rsidP="003A5781">
            <w:r>
              <w:t xml:space="preserve">MARTES </w:t>
            </w:r>
          </w:p>
        </w:tc>
        <w:tc>
          <w:tcPr>
            <w:tcW w:w="2285" w:type="dxa"/>
          </w:tcPr>
          <w:p w14:paraId="4F857B59" w14:textId="77777777" w:rsidR="00910753" w:rsidRDefault="00910753" w:rsidP="003A5781">
            <w:r>
              <w:t>MIERCOLES</w:t>
            </w:r>
          </w:p>
        </w:tc>
        <w:tc>
          <w:tcPr>
            <w:tcW w:w="2268" w:type="dxa"/>
          </w:tcPr>
          <w:p w14:paraId="4ED9DF8C" w14:textId="77777777" w:rsidR="00910753" w:rsidRDefault="00910753" w:rsidP="003A5781">
            <w:r>
              <w:t xml:space="preserve">JUEVES </w:t>
            </w:r>
          </w:p>
        </w:tc>
        <w:tc>
          <w:tcPr>
            <w:tcW w:w="2410" w:type="dxa"/>
          </w:tcPr>
          <w:p w14:paraId="1761CC03" w14:textId="77777777" w:rsidR="00910753" w:rsidRDefault="00910753" w:rsidP="003A5781">
            <w:r>
              <w:t>VIERNES</w:t>
            </w:r>
          </w:p>
        </w:tc>
      </w:tr>
      <w:tr w:rsidR="00BF10B8" w14:paraId="3CF754EA" w14:textId="77777777" w:rsidTr="00BF10B8">
        <w:tc>
          <w:tcPr>
            <w:tcW w:w="1177" w:type="dxa"/>
          </w:tcPr>
          <w:p w14:paraId="288A887A" w14:textId="77777777" w:rsidR="00910753" w:rsidRDefault="00910753" w:rsidP="003A5781">
            <w:r>
              <w:t>PRE-HORA</w:t>
            </w:r>
          </w:p>
          <w:p w14:paraId="65A26A76" w14:textId="391AF537" w:rsidR="00910753" w:rsidRDefault="00910753" w:rsidP="003A5781"/>
        </w:tc>
        <w:tc>
          <w:tcPr>
            <w:tcW w:w="2362" w:type="dxa"/>
          </w:tcPr>
          <w:p w14:paraId="22DB2F46" w14:textId="77777777" w:rsidR="00910753" w:rsidRDefault="00910753" w:rsidP="003A5781"/>
        </w:tc>
        <w:tc>
          <w:tcPr>
            <w:tcW w:w="1783" w:type="dxa"/>
          </w:tcPr>
          <w:p w14:paraId="4DB15450" w14:textId="77777777" w:rsidR="00910753" w:rsidRDefault="00910753" w:rsidP="003A5781"/>
        </w:tc>
        <w:tc>
          <w:tcPr>
            <w:tcW w:w="2285" w:type="dxa"/>
          </w:tcPr>
          <w:p w14:paraId="26FC70A2" w14:textId="77777777" w:rsidR="00910753" w:rsidRDefault="00910753" w:rsidP="003A5781"/>
        </w:tc>
        <w:tc>
          <w:tcPr>
            <w:tcW w:w="2268" w:type="dxa"/>
          </w:tcPr>
          <w:p w14:paraId="3D79BC16" w14:textId="77777777" w:rsidR="00910753" w:rsidRDefault="00910753" w:rsidP="003A5781"/>
        </w:tc>
        <w:tc>
          <w:tcPr>
            <w:tcW w:w="2410" w:type="dxa"/>
          </w:tcPr>
          <w:p w14:paraId="02316B8B" w14:textId="77777777" w:rsidR="00910753" w:rsidRDefault="00910753" w:rsidP="003A5781"/>
        </w:tc>
      </w:tr>
      <w:tr w:rsidR="00BF10B8" w14:paraId="3CDFFAD9" w14:textId="77777777" w:rsidTr="00BF10B8">
        <w:tc>
          <w:tcPr>
            <w:tcW w:w="1177" w:type="dxa"/>
          </w:tcPr>
          <w:p w14:paraId="77816F4C" w14:textId="77777777" w:rsidR="00910753" w:rsidRDefault="00910753" w:rsidP="003A5781">
            <w:r>
              <w:t>1° HORA</w:t>
            </w:r>
          </w:p>
          <w:p w14:paraId="3B97A2BB" w14:textId="1B17444B" w:rsidR="00910753" w:rsidRDefault="00910753" w:rsidP="003A5781">
            <w:r>
              <w:t>7,50 a 8,50</w:t>
            </w:r>
          </w:p>
        </w:tc>
        <w:tc>
          <w:tcPr>
            <w:tcW w:w="2362" w:type="dxa"/>
          </w:tcPr>
          <w:p w14:paraId="6EC8C136" w14:textId="6FBFD4B4" w:rsidR="00910753" w:rsidRDefault="009B0CD8" w:rsidP="003A5781">
            <w:r>
              <w:t>DIDÁCTICA Y CURRÍCULUM</w:t>
            </w:r>
          </w:p>
          <w:p w14:paraId="2D4FE58B" w14:textId="390680BA" w:rsidR="009B0CD8" w:rsidRDefault="009B0CD8" w:rsidP="003A5781">
            <w:r>
              <w:t>DICUP</w:t>
            </w:r>
          </w:p>
          <w:p w14:paraId="49853D9B" w14:textId="44D1C785" w:rsidR="009B0CD8" w:rsidRDefault="009B0CD8" w:rsidP="003A5781">
            <w:r>
              <w:t xml:space="preserve">PROF. </w:t>
            </w:r>
            <w:r w:rsidR="00C27673">
              <w:t>MARCELA LÓPEZ</w:t>
            </w:r>
          </w:p>
          <w:p w14:paraId="26A917D3" w14:textId="77777777" w:rsidR="00910753" w:rsidRDefault="00910753" w:rsidP="003A5781"/>
        </w:tc>
        <w:tc>
          <w:tcPr>
            <w:tcW w:w="1783" w:type="dxa"/>
          </w:tcPr>
          <w:p w14:paraId="011FB671" w14:textId="77777777" w:rsidR="000152A2" w:rsidRDefault="00C27673" w:rsidP="003A5781">
            <w:r>
              <w:t>TRAYECTO FORMATIVO OPCIONAL</w:t>
            </w:r>
          </w:p>
          <w:p w14:paraId="2C96639A" w14:textId="77777777" w:rsidR="00C27673" w:rsidRDefault="00C27673" w:rsidP="003A5781">
            <w:r>
              <w:t>TRAFO</w:t>
            </w:r>
          </w:p>
          <w:p w14:paraId="2D78153C" w14:textId="42DF5154" w:rsidR="00C27673" w:rsidRDefault="00C27673" w:rsidP="003A5781">
            <w:r>
              <w:t>PROF. MÓNICA SANTA CLARA</w:t>
            </w:r>
          </w:p>
        </w:tc>
        <w:tc>
          <w:tcPr>
            <w:tcW w:w="2285" w:type="dxa"/>
          </w:tcPr>
          <w:p w14:paraId="52CC2ECD" w14:textId="77777777" w:rsidR="00910753" w:rsidRDefault="0090308D" w:rsidP="000D1879">
            <w:r>
              <w:t>PSICOLOGÍA SOCIAL E INSTITUCIONAL</w:t>
            </w:r>
          </w:p>
          <w:p w14:paraId="07F729B7" w14:textId="28245AB1" w:rsidR="0090308D" w:rsidRDefault="0090308D" w:rsidP="000D1879">
            <w:r>
              <w:t>PSOEI</w:t>
            </w:r>
          </w:p>
          <w:p w14:paraId="15B80E8C" w14:textId="0080E03E" w:rsidR="000F6B93" w:rsidRDefault="000F6B93" w:rsidP="000D1879">
            <w:r>
              <w:t>PROF. GABRIELA GONZÁLEZ</w:t>
            </w:r>
          </w:p>
          <w:p w14:paraId="1445BEDF" w14:textId="0770A85A" w:rsidR="0090308D" w:rsidRDefault="0090308D" w:rsidP="000D1879"/>
        </w:tc>
        <w:tc>
          <w:tcPr>
            <w:tcW w:w="2268" w:type="dxa"/>
          </w:tcPr>
          <w:p w14:paraId="39111015" w14:textId="77777777" w:rsidR="00C85FCA" w:rsidRDefault="00C85FCA" w:rsidP="00C85FCA">
            <w:r>
              <w:t>DIDÁCTICA DE LAS CIENCIAS SOCIALES I</w:t>
            </w:r>
          </w:p>
          <w:p w14:paraId="5EA2BB89" w14:textId="77777777" w:rsidR="00C85FCA" w:rsidRDefault="00C85FCA" w:rsidP="00C85FCA">
            <w:r>
              <w:t>DICIS I</w:t>
            </w:r>
          </w:p>
          <w:p w14:paraId="3DBFF623" w14:textId="240162AB" w:rsidR="00E6237D" w:rsidRDefault="00C85FCA" w:rsidP="00C85FCA">
            <w:r>
              <w:t>PROF. PAULA SUÁREZ</w:t>
            </w:r>
          </w:p>
        </w:tc>
        <w:tc>
          <w:tcPr>
            <w:tcW w:w="2410" w:type="dxa"/>
          </w:tcPr>
          <w:p w14:paraId="3E54E30C" w14:textId="77777777" w:rsidR="00910753" w:rsidRDefault="00E6237D" w:rsidP="003A5781">
            <w:r>
              <w:t>EDUCACIÓN ARTÍSTICA</w:t>
            </w:r>
          </w:p>
          <w:p w14:paraId="034CCDFF" w14:textId="77777777" w:rsidR="00E6237D" w:rsidRDefault="00E6237D" w:rsidP="003A5781">
            <w:r>
              <w:t>EDUA</w:t>
            </w:r>
          </w:p>
          <w:p w14:paraId="569C150A" w14:textId="1A84CE4B" w:rsidR="00E6237D" w:rsidRDefault="00E6237D" w:rsidP="003A5781">
            <w:r>
              <w:t>PROF. CARINA LOHIOL</w:t>
            </w:r>
          </w:p>
        </w:tc>
      </w:tr>
      <w:tr w:rsidR="00BF10B8" w14:paraId="7B51535C" w14:textId="77777777" w:rsidTr="00BF10B8">
        <w:tc>
          <w:tcPr>
            <w:tcW w:w="1177" w:type="dxa"/>
          </w:tcPr>
          <w:p w14:paraId="77A724FB" w14:textId="77777777" w:rsidR="00910753" w:rsidRDefault="00910753" w:rsidP="003A5781">
            <w:r>
              <w:t>2° HORA</w:t>
            </w:r>
          </w:p>
          <w:p w14:paraId="62429C54" w14:textId="2E80240E" w:rsidR="00910753" w:rsidRDefault="00910753" w:rsidP="003A5781">
            <w:r>
              <w:t>8,50 a 9,50</w:t>
            </w:r>
          </w:p>
        </w:tc>
        <w:tc>
          <w:tcPr>
            <w:tcW w:w="2362" w:type="dxa"/>
          </w:tcPr>
          <w:p w14:paraId="244F0E54" w14:textId="77777777" w:rsidR="00910753" w:rsidRDefault="009B0CD8" w:rsidP="003A5781">
            <w:r>
              <w:t>DIDÁCTICA Y CURRÍCULUM</w:t>
            </w:r>
          </w:p>
          <w:p w14:paraId="040A7105" w14:textId="77777777" w:rsidR="009B0CD8" w:rsidRDefault="009B0CD8" w:rsidP="003A5781">
            <w:r>
              <w:t>DICUP</w:t>
            </w:r>
          </w:p>
          <w:p w14:paraId="7271D556" w14:textId="0E6284A0" w:rsidR="009B0CD8" w:rsidRDefault="009B0CD8" w:rsidP="003A5781">
            <w:r>
              <w:t xml:space="preserve">PROF. </w:t>
            </w:r>
            <w:r w:rsidR="00C27673">
              <w:t>MARCELA LÓPEZ</w:t>
            </w:r>
          </w:p>
        </w:tc>
        <w:tc>
          <w:tcPr>
            <w:tcW w:w="1783" w:type="dxa"/>
          </w:tcPr>
          <w:p w14:paraId="5EF32313" w14:textId="77777777" w:rsidR="000D1879" w:rsidRDefault="000D1879" w:rsidP="000D1879">
            <w:r>
              <w:t>DIDÁCTICA DE LA MATEMÁTICA I</w:t>
            </w:r>
          </w:p>
          <w:p w14:paraId="30957DAC" w14:textId="72030D4B" w:rsidR="000D1879" w:rsidRDefault="000D1879" w:rsidP="000D1879">
            <w:r>
              <w:t>DIMA I</w:t>
            </w:r>
          </w:p>
          <w:p w14:paraId="6634AF15" w14:textId="67DC759E" w:rsidR="00910753" w:rsidRDefault="000D1879" w:rsidP="00BF10B8">
            <w:r>
              <w:t>PROF. MARTA FIERRO</w:t>
            </w:r>
          </w:p>
        </w:tc>
        <w:tc>
          <w:tcPr>
            <w:tcW w:w="2285" w:type="dxa"/>
          </w:tcPr>
          <w:p w14:paraId="70878F30" w14:textId="77777777" w:rsidR="00910753" w:rsidRDefault="0090308D" w:rsidP="003A5781">
            <w:r>
              <w:t>CULTURA, COMUNICACIÓN Y EDUCACIÓN</w:t>
            </w:r>
          </w:p>
          <w:p w14:paraId="643AB6CE" w14:textId="77777777" w:rsidR="0090308D" w:rsidRDefault="0090308D" w:rsidP="003A5781">
            <w:r>
              <w:t>CUCOE</w:t>
            </w:r>
          </w:p>
          <w:p w14:paraId="1A002E4D" w14:textId="6E88FD3C" w:rsidR="0090308D" w:rsidRDefault="0090308D" w:rsidP="003A5781">
            <w:r>
              <w:t>PROF. ÁNGEL GATICA</w:t>
            </w:r>
          </w:p>
        </w:tc>
        <w:tc>
          <w:tcPr>
            <w:tcW w:w="2268" w:type="dxa"/>
          </w:tcPr>
          <w:p w14:paraId="6C992F83" w14:textId="77777777" w:rsidR="00C85FCA" w:rsidRDefault="00C85FCA" w:rsidP="00C85FCA">
            <w:r>
              <w:t>DIDÁCTICA DE LAS CIENCIAS SOCIALES I</w:t>
            </w:r>
          </w:p>
          <w:p w14:paraId="4BC0A1FC" w14:textId="77777777" w:rsidR="00C85FCA" w:rsidRDefault="00C85FCA" w:rsidP="00C85FCA">
            <w:r>
              <w:t>DICIS I</w:t>
            </w:r>
          </w:p>
          <w:p w14:paraId="08EAFE81" w14:textId="4B9D89CB" w:rsidR="00C85FCA" w:rsidRDefault="00C85FCA" w:rsidP="00C85FCA">
            <w:r>
              <w:t xml:space="preserve">PROF. PAULA SUÁREZ </w:t>
            </w:r>
          </w:p>
          <w:p w14:paraId="05A48A0F" w14:textId="5A937C40" w:rsidR="00E6237D" w:rsidRDefault="00E6237D" w:rsidP="003A5781"/>
        </w:tc>
        <w:tc>
          <w:tcPr>
            <w:tcW w:w="2410" w:type="dxa"/>
          </w:tcPr>
          <w:p w14:paraId="38FFC64D" w14:textId="77777777" w:rsidR="00910753" w:rsidRDefault="00E6237D" w:rsidP="003A5781">
            <w:r>
              <w:t>EDUCACIÓN ARTÍSTICA</w:t>
            </w:r>
          </w:p>
          <w:p w14:paraId="77F82752" w14:textId="77777777" w:rsidR="00E6237D" w:rsidRDefault="00E6237D" w:rsidP="003A5781">
            <w:r>
              <w:t>EDUA</w:t>
            </w:r>
          </w:p>
          <w:p w14:paraId="06155457" w14:textId="6EEFDC8D" w:rsidR="00E6237D" w:rsidRDefault="00E6237D" w:rsidP="003A5781">
            <w:r>
              <w:t>PROF. CARINA LOHIOL</w:t>
            </w:r>
          </w:p>
        </w:tc>
      </w:tr>
      <w:tr w:rsidR="00C27673" w14:paraId="35ED03C8" w14:textId="77777777" w:rsidTr="00BF10B8">
        <w:tc>
          <w:tcPr>
            <w:tcW w:w="1177" w:type="dxa"/>
          </w:tcPr>
          <w:p w14:paraId="79F7F4BE" w14:textId="77777777" w:rsidR="00C27673" w:rsidRDefault="00C27673" w:rsidP="00C27673">
            <w:r>
              <w:t>3° HORA</w:t>
            </w:r>
          </w:p>
          <w:p w14:paraId="387514D6" w14:textId="2E96DC05" w:rsidR="00C27673" w:rsidRDefault="00C27673" w:rsidP="00C27673">
            <w:r>
              <w:t>10 a 11</w:t>
            </w:r>
          </w:p>
        </w:tc>
        <w:tc>
          <w:tcPr>
            <w:tcW w:w="2362" w:type="dxa"/>
          </w:tcPr>
          <w:p w14:paraId="10A17047" w14:textId="77777777" w:rsidR="00C27673" w:rsidRDefault="00C27673" w:rsidP="00C27673">
            <w:r>
              <w:t>DIDÁCTICA DE LAS CIENCIAS NATURALES I</w:t>
            </w:r>
          </w:p>
          <w:p w14:paraId="1C5D17FB" w14:textId="77777777" w:rsidR="00C27673" w:rsidRDefault="00C27673" w:rsidP="00C27673">
            <w:r>
              <w:t>DICNA I</w:t>
            </w:r>
          </w:p>
          <w:p w14:paraId="51D6DD87" w14:textId="5E2BD23E" w:rsidR="00C27673" w:rsidRDefault="00C27673" w:rsidP="00C27673">
            <w:r>
              <w:t>PROF. LILIANA FAVARO</w:t>
            </w:r>
          </w:p>
          <w:p w14:paraId="3AFD7110" w14:textId="77777777" w:rsidR="00C27673" w:rsidRDefault="00C27673" w:rsidP="00C27673"/>
        </w:tc>
        <w:tc>
          <w:tcPr>
            <w:tcW w:w="1783" w:type="dxa"/>
          </w:tcPr>
          <w:p w14:paraId="36B6065B" w14:textId="77777777" w:rsidR="00C27673" w:rsidRDefault="00C27673" w:rsidP="00C27673">
            <w:r>
              <w:t>DIDÁCTICA DE LA MATEMÁTICA I</w:t>
            </w:r>
          </w:p>
          <w:p w14:paraId="001E9CD1" w14:textId="77777777" w:rsidR="00C27673" w:rsidRDefault="00C27673" w:rsidP="00C27673">
            <w:r>
              <w:t>DIMA I</w:t>
            </w:r>
          </w:p>
          <w:p w14:paraId="340ED4EC" w14:textId="3172A38A" w:rsidR="00C27673" w:rsidRPr="000D1879" w:rsidRDefault="00C27673" w:rsidP="00C27673">
            <w:pPr>
              <w:rPr>
                <w:sz w:val="20"/>
                <w:szCs w:val="20"/>
              </w:rPr>
            </w:pPr>
            <w:r>
              <w:t>PROF. MARTA FIERRO</w:t>
            </w:r>
          </w:p>
        </w:tc>
        <w:tc>
          <w:tcPr>
            <w:tcW w:w="2285" w:type="dxa"/>
          </w:tcPr>
          <w:p w14:paraId="3B28245F" w14:textId="77777777" w:rsidR="00C27673" w:rsidRDefault="00C27673" w:rsidP="00C27673">
            <w:r>
              <w:t>PSICOLOGÍA DEL DESARROLLO Y EL APRENDIZAJE II</w:t>
            </w:r>
          </w:p>
          <w:p w14:paraId="24908780" w14:textId="77777777" w:rsidR="00C27673" w:rsidRDefault="00C27673" w:rsidP="00C27673">
            <w:r>
              <w:t>PSICO II</w:t>
            </w:r>
          </w:p>
          <w:p w14:paraId="3E02FADB" w14:textId="07306B20" w:rsidR="00C27673" w:rsidRDefault="00C27673" w:rsidP="00C27673">
            <w:r>
              <w:t>PROF. FLORENCIA FLEITA</w:t>
            </w:r>
          </w:p>
        </w:tc>
        <w:tc>
          <w:tcPr>
            <w:tcW w:w="2268" w:type="dxa"/>
          </w:tcPr>
          <w:p w14:paraId="70E6A03A" w14:textId="77777777" w:rsidR="00C85FCA" w:rsidRDefault="00C85FCA" w:rsidP="00C85FCA">
            <w:r>
              <w:t>TEORÍAS SOCIOPOLÍTICAS Y EDUCACIÓN</w:t>
            </w:r>
          </w:p>
          <w:p w14:paraId="5A9DB207" w14:textId="77777777" w:rsidR="00C85FCA" w:rsidRDefault="00C85FCA" w:rsidP="00C85FCA">
            <w:r>
              <w:t>TSOPE</w:t>
            </w:r>
          </w:p>
          <w:p w14:paraId="2EF90C2A" w14:textId="67CC4D83" w:rsidR="00C85FCA" w:rsidRDefault="00C85FCA" w:rsidP="00C85FCA">
            <w:r>
              <w:t xml:space="preserve">PROF. MICAELA DOLDÁN </w:t>
            </w:r>
          </w:p>
          <w:p w14:paraId="0B95D5BC" w14:textId="14597444" w:rsidR="00C27673" w:rsidRDefault="00C27673" w:rsidP="00C27673"/>
        </w:tc>
        <w:tc>
          <w:tcPr>
            <w:tcW w:w="2410" w:type="dxa"/>
          </w:tcPr>
          <w:p w14:paraId="2EE85C3D" w14:textId="02AC01D1" w:rsidR="00C27673" w:rsidRDefault="00C27673" w:rsidP="00C27673">
            <w:r>
              <w:t>DIDÁCTICA DE LAS PRÁCTICAS DEL LENGUAJE Y LA LITERATURA I</w:t>
            </w:r>
          </w:p>
          <w:p w14:paraId="1BCE67CD" w14:textId="3A9CC7A3" w:rsidR="00C27673" w:rsidRDefault="00C27673" w:rsidP="00C27673">
            <w:r>
              <w:t>DILEL I</w:t>
            </w:r>
          </w:p>
          <w:p w14:paraId="23274E21" w14:textId="0C0DBF86" w:rsidR="00C27673" w:rsidRDefault="00C27673" w:rsidP="00C27673">
            <w:r>
              <w:t>PROF. VALERIA TRABADELO</w:t>
            </w:r>
          </w:p>
        </w:tc>
      </w:tr>
      <w:tr w:rsidR="00C27673" w14:paraId="326D67F8" w14:textId="77777777" w:rsidTr="00BF10B8">
        <w:tc>
          <w:tcPr>
            <w:tcW w:w="1177" w:type="dxa"/>
          </w:tcPr>
          <w:p w14:paraId="60B6E78C" w14:textId="77777777" w:rsidR="00C27673" w:rsidRDefault="00C27673" w:rsidP="00C27673">
            <w:r>
              <w:t>4° HORA</w:t>
            </w:r>
          </w:p>
          <w:p w14:paraId="63DDC22B" w14:textId="2B2EA7FE" w:rsidR="00C27673" w:rsidRDefault="00C27673" w:rsidP="00C27673">
            <w:r>
              <w:t>11 a 12</w:t>
            </w:r>
          </w:p>
        </w:tc>
        <w:tc>
          <w:tcPr>
            <w:tcW w:w="2362" w:type="dxa"/>
          </w:tcPr>
          <w:p w14:paraId="79EB73D3" w14:textId="77777777" w:rsidR="00C27673" w:rsidRDefault="00C27673" w:rsidP="00C27673">
            <w:r>
              <w:t>DIDÁCTICA DE LAS CIENCIAS NATURALES I</w:t>
            </w:r>
          </w:p>
          <w:p w14:paraId="58C75F43" w14:textId="77777777" w:rsidR="00C27673" w:rsidRDefault="00C27673" w:rsidP="00C27673">
            <w:r>
              <w:t>DICNA I</w:t>
            </w:r>
          </w:p>
          <w:p w14:paraId="739E5FAF" w14:textId="77777777" w:rsidR="00C27673" w:rsidRDefault="00C27673" w:rsidP="00C27673">
            <w:r>
              <w:t>PROF. LILIANA FAVARO</w:t>
            </w:r>
          </w:p>
          <w:p w14:paraId="3217DDCF" w14:textId="5E62D4B7" w:rsidR="00C27673" w:rsidRDefault="00C27673" w:rsidP="00C27673"/>
        </w:tc>
        <w:tc>
          <w:tcPr>
            <w:tcW w:w="1783" w:type="dxa"/>
          </w:tcPr>
          <w:p w14:paraId="3E4681A2" w14:textId="0310FC64" w:rsidR="00C27673" w:rsidRPr="000D1879" w:rsidRDefault="00C27673" w:rsidP="00C27673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14:paraId="2ACE6E8E" w14:textId="1C6BBDEB" w:rsidR="00C27673" w:rsidRDefault="00C27673" w:rsidP="00C27673">
            <w:r>
              <w:t>PSICOLOGÍA DEL DESARROLLO Y EL APRENDIZAJE II</w:t>
            </w:r>
          </w:p>
          <w:p w14:paraId="6C61914C" w14:textId="576EA5ED" w:rsidR="00C27673" w:rsidRDefault="00C27673" w:rsidP="00C27673">
            <w:r>
              <w:t>PSICO II</w:t>
            </w:r>
          </w:p>
          <w:p w14:paraId="4AE05F1F" w14:textId="6B7A30E1" w:rsidR="00C27673" w:rsidRDefault="00C27673" w:rsidP="00C27673">
            <w:r>
              <w:t>PROF. FLORENCIA FLEITA</w:t>
            </w:r>
          </w:p>
          <w:p w14:paraId="4C73FB54" w14:textId="77777777" w:rsidR="00C27673" w:rsidRDefault="00C27673" w:rsidP="00C27673"/>
        </w:tc>
        <w:tc>
          <w:tcPr>
            <w:tcW w:w="2268" w:type="dxa"/>
          </w:tcPr>
          <w:p w14:paraId="32D5B7C7" w14:textId="77777777" w:rsidR="00C85FCA" w:rsidRDefault="00C85FCA" w:rsidP="00C85FCA">
            <w:r>
              <w:t>TEORÍAS SOCIOPOLÍTICAS Y EDUCACIÓN</w:t>
            </w:r>
          </w:p>
          <w:p w14:paraId="4BF80FD4" w14:textId="77777777" w:rsidR="00C85FCA" w:rsidRDefault="00C85FCA" w:rsidP="00C85FCA">
            <w:r>
              <w:t>TSOPE</w:t>
            </w:r>
          </w:p>
          <w:p w14:paraId="1CCC5CB2" w14:textId="7C53CE1B" w:rsidR="00C27673" w:rsidRPr="007A688D" w:rsidRDefault="00C85FCA" w:rsidP="00C85FCA">
            <w:r>
              <w:t xml:space="preserve">PROF. MICAELA DOLDÁN </w:t>
            </w:r>
          </w:p>
        </w:tc>
        <w:tc>
          <w:tcPr>
            <w:tcW w:w="2410" w:type="dxa"/>
          </w:tcPr>
          <w:p w14:paraId="43639162" w14:textId="77777777" w:rsidR="00C27673" w:rsidRDefault="00C27673" w:rsidP="00C27673">
            <w:r>
              <w:t>DIDÁCTICA DE LAS PRÁCTICAS DEL LENGUAJE Y LA LITERATUTA I</w:t>
            </w:r>
          </w:p>
          <w:p w14:paraId="07F4B5C3" w14:textId="77777777" w:rsidR="00C27673" w:rsidRDefault="00C27673" w:rsidP="00C27673">
            <w:r>
              <w:t>DILEL I</w:t>
            </w:r>
          </w:p>
          <w:p w14:paraId="7153AEFF" w14:textId="48C36BDC" w:rsidR="00C27673" w:rsidRDefault="00C27673" w:rsidP="00C27673">
            <w:r>
              <w:t>PROF. VALERIA TRABADELO</w:t>
            </w:r>
          </w:p>
        </w:tc>
      </w:tr>
    </w:tbl>
    <w:p w14:paraId="0868DEC0" w14:textId="77777777" w:rsidR="00B56818" w:rsidRDefault="00B56818" w:rsidP="00660572"/>
    <w:p w14:paraId="11D92B3B" w14:textId="5C3C17C6" w:rsidR="00660572" w:rsidRDefault="00660572" w:rsidP="00660572">
      <w:r>
        <w:t>TERCERO C/3°3°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220"/>
        <w:gridCol w:w="1925"/>
        <w:gridCol w:w="2285"/>
        <w:gridCol w:w="2268"/>
        <w:gridCol w:w="2410"/>
      </w:tblGrid>
      <w:tr w:rsidR="00660572" w14:paraId="564F7A93" w14:textId="77777777" w:rsidTr="003A5781">
        <w:tc>
          <w:tcPr>
            <w:tcW w:w="1177" w:type="dxa"/>
          </w:tcPr>
          <w:p w14:paraId="535C3E97" w14:textId="77777777" w:rsidR="00660572" w:rsidRDefault="00660572" w:rsidP="003A5781"/>
        </w:tc>
        <w:tc>
          <w:tcPr>
            <w:tcW w:w="2220" w:type="dxa"/>
          </w:tcPr>
          <w:p w14:paraId="14D9FDA0" w14:textId="77777777" w:rsidR="00660572" w:rsidRDefault="00660572" w:rsidP="003A5781">
            <w:r>
              <w:t>LUNES</w:t>
            </w:r>
          </w:p>
        </w:tc>
        <w:tc>
          <w:tcPr>
            <w:tcW w:w="1925" w:type="dxa"/>
          </w:tcPr>
          <w:p w14:paraId="09E3A3A4" w14:textId="77777777" w:rsidR="00660572" w:rsidRDefault="00660572" w:rsidP="003A5781">
            <w:r>
              <w:t xml:space="preserve">MARTES </w:t>
            </w:r>
          </w:p>
        </w:tc>
        <w:tc>
          <w:tcPr>
            <w:tcW w:w="2285" w:type="dxa"/>
          </w:tcPr>
          <w:p w14:paraId="7D098D1C" w14:textId="77777777" w:rsidR="00660572" w:rsidRDefault="00660572" w:rsidP="003A5781">
            <w:r>
              <w:t>MIERCOLES</w:t>
            </w:r>
          </w:p>
        </w:tc>
        <w:tc>
          <w:tcPr>
            <w:tcW w:w="2268" w:type="dxa"/>
          </w:tcPr>
          <w:p w14:paraId="727776C3" w14:textId="77777777" w:rsidR="00660572" w:rsidRDefault="00660572" w:rsidP="003A5781">
            <w:r>
              <w:t xml:space="preserve">JUEVES </w:t>
            </w:r>
          </w:p>
        </w:tc>
        <w:tc>
          <w:tcPr>
            <w:tcW w:w="2410" w:type="dxa"/>
          </w:tcPr>
          <w:p w14:paraId="6C13FFF6" w14:textId="77777777" w:rsidR="00660572" w:rsidRDefault="00660572" w:rsidP="003A5781">
            <w:r>
              <w:t>VIERNES</w:t>
            </w:r>
          </w:p>
        </w:tc>
      </w:tr>
      <w:tr w:rsidR="00660572" w14:paraId="594FC458" w14:textId="77777777" w:rsidTr="003A5781">
        <w:tc>
          <w:tcPr>
            <w:tcW w:w="1177" w:type="dxa"/>
          </w:tcPr>
          <w:p w14:paraId="1D1C1220" w14:textId="38384FEC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PRE-HORA</w:t>
            </w:r>
          </w:p>
        </w:tc>
        <w:tc>
          <w:tcPr>
            <w:tcW w:w="2220" w:type="dxa"/>
          </w:tcPr>
          <w:p w14:paraId="58F0281F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10400694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14:paraId="03492307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16D0E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517DB1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</w:tr>
      <w:tr w:rsidR="00660572" w14:paraId="3712AE0F" w14:textId="77777777" w:rsidTr="003A5781">
        <w:tc>
          <w:tcPr>
            <w:tcW w:w="1177" w:type="dxa"/>
          </w:tcPr>
          <w:p w14:paraId="642C4406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1° HORA</w:t>
            </w:r>
          </w:p>
          <w:p w14:paraId="113A9524" w14:textId="4C0EF2ED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7,50 a 8,50</w:t>
            </w:r>
          </w:p>
        </w:tc>
        <w:tc>
          <w:tcPr>
            <w:tcW w:w="2220" w:type="dxa"/>
          </w:tcPr>
          <w:p w14:paraId="0F783C54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LAS CIENCIAS NATURALES II</w:t>
            </w:r>
          </w:p>
          <w:p w14:paraId="12AF297A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DICNA II</w:t>
            </w:r>
          </w:p>
          <w:p w14:paraId="64D6E152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LILIANA FAVARO</w:t>
            </w:r>
          </w:p>
          <w:p w14:paraId="228EE2E1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4745F715" w14:textId="77777777" w:rsidR="00660572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TRAYECTO FORMATIVO OPCIONAL</w:t>
            </w:r>
          </w:p>
          <w:p w14:paraId="541593F3" w14:textId="77777777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TRAFO</w:t>
            </w:r>
          </w:p>
          <w:p w14:paraId="3619CCD4" w14:textId="0C0B248E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MARÍA JOSÉ LÓPEZ</w:t>
            </w:r>
          </w:p>
        </w:tc>
        <w:tc>
          <w:tcPr>
            <w:tcW w:w="2285" w:type="dxa"/>
          </w:tcPr>
          <w:p w14:paraId="2A79D516" w14:textId="77777777" w:rsidR="00660572" w:rsidRPr="0013398D" w:rsidRDefault="000540C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LAS CIENCIAS SOCIALES II</w:t>
            </w:r>
          </w:p>
          <w:p w14:paraId="356FEE34" w14:textId="77777777" w:rsidR="000540CF" w:rsidRPr="0013398D" w:rsidRDefault="000540C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DICIS II</w:t>
            </w:r>
          </w:p>
          <w:p w14:paraId="16D3B636" w14:textId="51431F0D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SEBASTIÁN GUGLIELMONE</w:t>
            </w:r>
          </w:p>
        </w:tc>
        <w:tc>
          <w:tcPr>
            <w:tcW w:w="2268" w:type="dxa"/>
          </w:tcPr>
          <w:p w14:paraId="5301FD3F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POLÍTICAS, LEGISLACIÓN Y ADMINISTRACIÓN DEL TRABAJO ESCOLAR</w:t>
            </w:r>
          </w:p>
          <w:p w14:paraId="2663EE99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TRAE</w:t>
            </w:r>
            <w:r w:rsidR="000540CF" w:rsidRPr="0013398D">
              <w:rPr>
                <w:sz w:val="20"/>
                <w:szCs w:val="20"/>
              </w:rPr>
              <w:t>S</w:t>
            </w:r>
          </w:p>
          <w:p w14:paraId="0E5D4C9B" w14:textId="1191FEB5" w:rsidR="000540CF" w:rsidRPr="0013398D" w:rsidRDefault="000540C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MÓNICA NIEVAS</w:t>
            </w:r>
          </w:p>
        </w:tc>
        <w:tc>
          <w:tcPr>
            <w:tcW w:w="2410" w:type="dxa"/>
          </w:tcPr>
          <w:p w14:paraId="5D3D3C8B" w14:textId="77777777" w:rsidR="00660572" w:rsidRPr="0013398D" w:rsidRDefault="004C49E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HISTORIA Y PROSPECTIVA DE LA EDUCACIÓN</w:t>
            </w:r>
          </w:p>
          <w:p w14:paraId="70F406A7" w14:textId="77777777" w:rsidR="004C49EF" w:rsidRPr="0013398D" w:rsidRDefault="004C49E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HIPRO</w:t>
            </w:r>
          </w:p>
          <w:p w14:paraId="0FAE918E" w14:textId="359BAF13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MICAELA DOLDÁN</w:t>
            </w:r>
          </w:p>
        </w:tc>
      </w:tr>
      <w:tr w:rsidR="00660572" w14:paraId="1AD61324" w14:textId="77777777" w:rsidTr="003A5781">
        <w:tc>
          <w:tcPr>
            <w:tcW w:w="1177" w:type="dxa"/>
          </w:tcPr>
          <w:p w14:paraId="62AC3523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2° HORA</w:t>
            </w:r>
          </w:p>
          <w:p w14:paraId="037F68B2" w14:textId="793B653E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8,50 a 9,50</w:t>
            </w:r>
          </w:p>
        </w:tc>
        <w:tc>
          <w:tcPr>
            <w:tcW w:w="2220" w:type="dxa"/>
          </w:tcPr>
          <w:p w14:paraId="49E01422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LAS CIENCIAS NATURALES II</w:t>
            </w:r>
          </w:p>
          <w:p w14:paraId="34714148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DICNA II</w:t>
            </w:r>
          </w:p>
          <w:p w14:paraId="77E23454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LILIANA FAVARO</w:t>
            </w:r>
          </w:p>
        </w:tc>
        <w:tc>
          <w:tcPr>
            <w:tcW w:w="1925" w:type="dxa"/>
          </w:tcPr>
          <w:p w14:paraId="0ABD98D8" w14:textId="77777777" w:rsidR="00660572" w:rsidRPr="0013398D" w:rsidRDefault="00006FE3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TRAYECTO FORMATIVO OPCIONAL</w:t>
            </w:r>
          </w:p>
          <w:p w14:paraId="5D5819ED" w14:textId="77777777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TRAFO</w:t>
            </w:r>
          </w:p>
          <w:p w14:paraId="492EA62F" w14:textId="79887FC4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MARÍA JOSÉ LÓPEZ</w:t>
            </w:r>
          </w:p>
        </w:tc>
        <w:tc>
          <w:tcPr>
            <w:tcW w:w="2285" w:type="dxa"/>
          </w:tcPr>
          <w:p w14:paraId="044E1D13" w14:textId="77777777" w:rsidR="00660572" w:rsidRPr="0013398D" w:rsidRDefault="000540C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LAS CIENCIAS SOCIALES II</w:t>
            </w:r>
          </w:p>
          <w:p w14:paraId="22014F37" w14:textId="77777777" w:rsidR="000540CF" w:rsidRPr="0013398D" w:rsidRDefault="000540C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DICIS II</w:t>
            </w:r>
          </w:p>
          <w:p w14:paraId="25A98A18" w14:textId="0FE008D5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SEBASTIÁN GUGLIELMONE</w:t>
            </w:r>
          </w:p>
        </w:tc>
        <w:tc>
          <w:tcPr>
            <w:tcW w:w="2268" w:type="dxa"/>
          </w:tcPr>
          <w:p w14:paraId="74238E69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POLÍTICAS, LEGISLACIÓN Y ADMINISTRACIÓN DEL TRABAJO ESCOLAR</w:t>
            </w:r>
          </w:p>
          <w:p w14:paraId="7A4A63FA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TRAES</w:t>
            </w:r>
          </w:p>
          <w:p w14:paraId="131B4E3B" w14:textId="5FCD8175" w:rsidR="000540CF" w:rsidRPr="0013398D" w:rsidRDefault="000540C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MÓNICA NIEVAS</w:t>
            </w:r>
          </w:p>
        </w:tc>
        <w:tc>
          <w:tcPr>
            <w:tcW w:w="2410" w:type="dxa"/>
          </w:tcPr>
          <w:p w14:paraId="2CA159E5" w14:textId="77777777" w:rsidR="00660572" w:rsidRPr="0013398D" w:rsidRDefault="004C49E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HISTORIA Y PROSPECTIVA DE LA EDUCACIÓN</w:t>
            </w:r>
          </w:p>
          <w:p w14:paraId="58BBE99B" w14:textId="77777777" w:rsidR="004C49EF" w:rsidRPr="0013398D" w:rsidRDefault="004C49EF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HIPRO</w:t>
            </w:r>
          </w:p>
          <w:p w14:paraId="6401242F" w14:textId="7B81D100" w:rsidR="00E353F0" w:rsidRPr="0013398D" w:rsidRDefault="00E353F0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MICAELA DOLDÁN</w:t>
            </w:r>
          </w:p>
        </w:tc>
      </w:tr>
      <w:tr w:rsidR="00660572" w14:paraId="1BF0FF19" w14:textId="77777777" w:rsidTr="003A5781">
        <w:tc>
          <w:tcPr>
            <w:tcW w:w="1177" w:type="dxa"/>
          </w:tcPr>
          <w:p w14:paraId="21A90D6B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3° HORA</w:t>
            </w:r>
          </w:p>
          <w:p w14:paraId="6D748454" w14:textId="0A0DF096" w:rsidR="00660572" w:rsidRPr="0013398D" w:rsidRDefault="00E470B6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1</w:t>
            </w:r>
            <w:r w:rsidR="00660572" w:rsidRPr="0013398D">
              <w:rPr>
                <w:sz w:val="20"/>
                <w:szCs w:val="20"/>
              </w:rPr>
              <w:t xml:space="preserve">0 a </w:t>
            </w:r>
            <w:r w:rsidRPr="0013398D">
              <w:rPr>
                <w:sz w:val="20"/>
                <w:szCs w:val="20"/>
              </w:rPr>
              <w:t>1</w:t>
            </w:r>
            <w:r w:rsidR="00660572" w:rsidRPr="0013398D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14:paraId="32511F09" w14:textId="70F9FD8B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</w:t>
            </w:r>
            <w:r w:rsidR="00A43F62" w:rsidRPr="0013398D">
              <w:rPr>
                <w:sz w:val="20"/>
                <w:szCs w:val="20"/>
              </w:rPr>
              <w:t xml:space="preserve"> MATEMÁTICA II</w:t>
            </w:r>
          </w:p>
          <w:p w14:paraId="4180A978" w14:textId="79616981" w:rsidR="00A43F62" w:rsidRPr="0013398D" w:rsidRDefault="00A43F6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DIMA II</w:t>
            </w:r>
          </w:p>
          <w:p w14:paraId="29197A84" w14:textId="4B12D591" w:rsidR="00A43F62" w:rsidRPr="0013398D" w:rsidRDefault="00A43F6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MARTA FIERRO</w:t>
            </w:r>
          </w:p>
          <w:p w14:paraId="6D2076A1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58F4D8DF" w14:textId="77777777" w:rsidR="00660572" w:rsidRPr="0013398D" w:rsidRDefault="00006FE3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EDUCACIÓN FÍSICA ESCOLAR</w:t>
            </w:r>
          </w:p>
          <w:p w14:paraId="75DECC32" w14:textId="77777777" w:rsidR="00006FE3" w:rsidRPr="0013398D" w:rsidRDefault="00006FE3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EDUFI</w:t>
            </w:r>
          </w:p>
          <w:p w14:paraId="14427B71" w14:textId="569E4B6F" w:rsidR="00006FE3" w:rsidRPr="0013398D" w:rsidRDefault="00006FE3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GABRIEL VASCHETTO</w:t>
            </w:r>
          </w:p>
        </w:tc>
        <w:tc>
          <w:tcPr>
            <w:tcW w:w="2285" w:type="dxa"/>
          </w:tcPr>
          <w:p w14:paraId="097D3371" w14:textId="77777777" w:rsidR="000540CF" w:rsidRPr="0013398D" w:rsidRDefault="000540CF" w:rsidP="000540CF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MEDIOS AUDIOVISUALES, TIC´S Y EDUCACIÓN</w:t>
            </w:r>
          </w:p>
          <w:p w14:paraId="232B3C1C" w14:textId="77777777" w:rsidR="000540CF" w:rsidRPr="0013398D" w:rsidRDefault="000540CF" w:rsidP="000540CF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MAUTE</w:t>
            </w:r>
          </w:p>
          <w:p w14:paraId="4CADD1A4" w14:textId="77777777" w:rsidR="000540CF" w:rsidRPr="0013398D" w:rsidRDefault="000540CF" w:rsidP="000540CF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 xml:space="preserve">PROF. MARIELA BORELLO </w:t>
            </w:r>
          </w:p>
          <w:p w14:paraId="44B3696E" w14:textId="65C329E6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07F12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LAS PRÁCTICAS DEL LENGUAJE Y LA LITERATURA II</w:t>
            </w:r>
          </w:p>
          <w:p w14:paraId="0C77B4C7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DILEL II</w:t>
            </w:r>
          </w:p>
          <w:p w14:paraId="675EE499" w14:textId="312228DF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 xml:space="preserve">PROF. </w:t>
            </w:r>
            <w:r w:rsidR="000540CF" w:rsidRPr="0013398D">
              <w:rPr>
                <w:sz w:val="20"/>
                <w:szCs w:val="20"/>
              </w:rPr>
              <w:t>VALERIA TRABADELO</w:t>
            </w:r>
          </w:p>
        </w:tc>
        <w:tc>
          <w:tcPr>
            <w:tcW w:w="2410" w:type="dxa"/>
          </w:tcPr>
          <w:p w14:paraId="27CA95E3" w14:textId="77777777" w:rsidR="00B279DD" w:rsidRPr="0013398D" w:rsidRDefault="00B279DD" w:rsidP="00B279DD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CONFIGURACIONES CULTURALES DEL SUJETO EDUCATIVO DE PRIMARIA</w:t>
            </w:r>
          </w:p>
          <w:p w14:paraId="21E4DB1E" w14:textId="77777777" w:rsidR="00B279DD" w:rsidRPr="0013398D" w:rsidRDefault="00B279DD" w:rsidP="00B279DD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COCUL</w:t>
            </w:r>
          </w:p>
          <w:p w14:paraId="3E74A52A" w14:textId="338498F2" w:rsidR="00660572" w:rsidRPr="0013398D" w:rsidRDefault="00B279DD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MARTA ROSETTI</w:t>
            </w:r>
          </w:p>
        </w:tc>
      </w:tr>
      <w:tr w:rsidR="00660572" w14:paraId="1F1187C1" w14:textId="77777777" w:rsidTr="003A5781">
        <w:tc>
          <w:tcPr>
            <w:tcW w:w="1177" w:type="dxa"/>
          </w:tcPr>
          <w:p w14:paraId="07771676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4° HORA</w:t>
            </w:r>
          </w:p>
          <w:p w14:paraId="7EA55F11" w14:textId="0E39E6A6" w:rsidR="00660572" w:rsidRPr="0013398D" w:rsidRDefault="00E470B6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1</w:t>
            </w:r>
            <w:r w:rsidR="00660572" w:rsidRPr="0013398D">
              <w:rPr>
                <w:sz w:val="20"/>
                <w:szCs w:val="20"/>
              </w:rPr>
              <w:t xml:space="preserve">1 a </w:t>
            </w:r>
            <w:r w:rsidRPr="0013398D">
              <w:rPr>
                <w:sz w:val="20"/>
                <w:szCs w:val="20"/>
              </w:rPr>
              <w:t>1</w:t>
            </w:r>
            <w:r w:rsidR="00660572" w:rsidRPr="0013398D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14:paraId="7947E49D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</w:t>
            </w:r>
            <w:r w:rsidR="00A43F62" w:rsidRPr="0013398D">
              <w:rPr>
                <w:sz w:val="20"/>
                <w:szCs w:val="20"/>
              </w:rPr>
              <w:t xml:space="preserve"> MATEMÁTICA II</w:t>
            </w:r>
          </w:p>
          <w:p w14:paraId="395EC0A8" w14:textId="77777777" w:rsidR="00A43F62" w:rsidRPr="0013398D" w:rsidRDefault="00A43F6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DIMA II</w:t>
            </w:r>
          </w:p>
          <w:p w14:paraId="24C921E7" w14:textId="030F1E4C" w:rsidR="00A43F62" w:rsidRPr="0013398D" w:rsidRDefault="00A43F6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MARTA FIERRO</w:t>
            </w:r>
          </w:p>
        </w:tc>
        <w:tc>
          <w:tcPr>
            <w:tcW w:w="1925" w:type="dxa"/>
          </w:tcPr>
          <w:p w14:paraId="1788A545" w14:textId="3B701115" w:rsidR="00660572" w:rsidRPr="0013398D" w:rsidRDefault="00006FE3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EDUCACIÓN FÍSICA ESCOLAR</w:t>
            </w:r>
          </w:p>
          <w:p w14:paraId="554C19CF" w14:textId="678DF981" w:rsidR="00006FE3" w:rsidRPr="0013398D" w:rsidRDefault="00006FE3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EDUFI</w:t>
            </w:r>
          </w:p>
          <w:p w14:paraId="4CA9C064" w14:textId="2418DFB8" w:rsidR="00006FE3" w:rsidRPr="0013398D" w:rsidRDefault="00006FE3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PROF. GABRIEL VASCHETTO</w:t>
            </w:r>
          </w:p>
          <w:p w14:paraId="70390594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14:paraId="1D51B87D" w14:textId="09996DB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1F539F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DIDÁCTICA DE LAS PRÁCTICAS DEL LENGUAJE Y LA LITERATURA II</w:t>
            </w:r>
          </w:p>
          <w:p w14:paraId="43D7EE27" w14:textId="77777777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>DILEL II</w:t>
            </w:r>
          </w:p>
          <w:p w14:paraId="4DD81D84" w14:textId="53DC5599" w:rsidR="00660572" w:rsidRPr="0013398D" w:rsidRDefault="00660572" w:rsidP="003A5781">
            <w:pPr>
              <w:rPr>
                <w:sz w:val="20"/>
                <w:szCs w:val="20"/>
              </w:rPr>
            </w:pPr>
            <w:r w:rsidRPr="0013398D">
              <w:rPr>
                <w:sz w:val="20"/>
                <w:szCs w:val="20"/>
              </w:rPr>
              <w:t xml:space="preserve">PROF. </w:t>
            </w:r>
            <w:r w:rsidR="000540CF" w:rsidRPr="0013398D">
              <w:rPr>
                <w:sz w:val="20"/>
                <w:szCs w:val="20"/>
              </w:rPr>
              <w:t>VALERIA TRABADELO</w:t>
            </w:r>
          </w:p>
        </w:tc>
        <w:tc>
          <w:tcPr>
            <w:tcW w:w="2410" w:type="dxa"/>
          </w:tcPr>
          <w:p w14:paraId="76F13880" w14:textId="77777777" w:rsidR="00660572" w:rsidRPr="0013398D" w:rsidRDefault="00660572" w:rsidP="003A5781">
            <w:pPr>
              <w:rPr>
                <w:sz w:val="20"/>
                <w:szCs w:val="20"/>
              </w:rPr>
            </w:pPr>
          </w:p>
        </w:tc>
      </w:tr>
    </w:tbl>
    <w:p w14:paraId="5128FBEA" w14:textId="77777777" w:rsidR="004B7659" w:rsidRDefault="004B7659" w:rsidP="004B7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C06D5">
        <w:rPr>
          <w:b/>
          <w:bCs/>
        </w:rPr>
        <w:t>TALLER DE HERRAMIENTAS:  VIERNES DE 13,30 A 15,30h, MODALIDAD HÍBRIDA, EL ÚLTIMO VIERNES DE CADA MES, ES PRESENCIAL</w:t>
      </w:r>
    </w:p>
    <w:p w14:paraId="60530469" w14:textId="6BAFC517" w:rsidR="004B7659" w:rsidRPr="009C06D5" w:rsidRDefault="004B7659" w:rsidP="004B7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- PROF. VALERIA ROMERO-</w:t>
      </w:r>
    </w:p>
    <w:p w14:paraId="29104108" w14:textId="77777777" w:rsidR="004B7659" w:rsidRDefault="004B7659" w:rsidP="00FC5545"/>
    <w:p w14:paraId="4A29DB01" w14:textId="35195CF7" w:rsidR="00FC5545" w:rsidRDefault="00FC5545" w:rsidP="00FC5545">
      <w:r>
        <w:t>CUARTO C/4°3°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2220"/>
        <w:gridCol w:w="1925"/>
        <w:gridCol w:w="2611"/>
        <w:gridCol w:w="1942"/>
        <w:gridCol w:w="2410"/>
      </w:tblGrid>
      <w:tr w:rsidR="00FC5545" w14:paraId="6C41E877" w14:textId="77777777" w:rsidTr="003A5781">
        <w:tc>
          <w:tcPr>
            <w:tcW w:w="1177" w:type="dxa"/>
          </w:tcPr>
          <w:p w14:paraId="42C3A0BC" w14:textId="77777777" w:rsidR="00FC5545" w:rsidRDefault="00FC5545" w:rsidP="003A5781"/>
        </w:tc>
        <w:tc>
          <w:tcPr>
            <w:tcW w:w="2220" w:type="dxa"/>
          </w:tcPr>
          <w:p w14:paraId="65FA314C" w14:textId="77777777" w:rsidR="00FC5545" w:rsidRDefault="00FC5545" w:rsidP="003A5781">
            <w:r>
              <w:t>LUNES</w:t>
            </w:r>
          </w:p>
        </w:tc>
        <w:tc>
          <w:tcPr>
            <w:tcW w:w="1925" w:type="dxa"/>
          </w:tcPr>
          <w:p w14:paraId="4A422B1E" w14:textId="77777777" w:rsidR="00FC5545" w:rsidRDefault="00FC5545" w:rsidP="003A5781">
            <w:r>
              <w:t xml:space="preserve">MARTES </w:t>
            </w:r>
          </w:p>
        </w:tc>
        <w:tc>
          <w:tcPr>
            <w:tcW w:w="2611" w:type="dxa"/>
          </w:tcPr>
          <w:p w14:paraId="677CF710" w14:textId="77777777" w:rsidR="00FC5545" w:rsidRDefault="00FC5545" w:rsidP="003A5781">
            <w:r>
              <w:t>MIERCOLES</w:t>
            </w:r>
          </w:p>
        </w:tc>
        <w:tc>
          <w:tcPr>
            <w:tcW w:w="1942" w:type="dxa"/>
          </w:tcPr>
          <w:p w14:paraId="401F007F" w14:textId="77777777" w:rsidR="00FC5545" w:rsidRDefault="00FC5545" w:rsidP="003A5781">
            <w:r>
              <w:t xml:space="preserve">JUEVES </w:t>
            </w:r>
          </w:p>
        </w:tc>
        <w:tc>
          <w:tcPr>
            <w:tcW w:w="2410" w:type="dxa"/>
          </w:tcPr>
          <w:p w14:paraId="0062E042" w14:textId="77777777" w:rsidR="00FC5545" w:rsidRDefault="00FC5545" w:rsidP="003A5781">
            <w:r>
              <w:t>VIERNES</w:t>
            </w:r>
          </w:p>
        </w:tc>
      </w:tr>
      <w:tr w:rsidR="00FC5545" w14:paraId="0951C6F2" w14:textId="77777777" w:rsidTr="003A5781">
        <w:tc>
          <w:tcPr>
            <w:tcW w:w="1177" w:type="dxa"/>
          </w:tcPr>
          <w:p w14:paraId="45D9CF35" w14:textId="4476426C" w:rsidR="00FC5545" w:rsidRDefault="00FC5545" w:rsidP="003A5781">
            <w:r>
              <w:t>PRE-HORA</w:t>
            </w:r>
          </w:p>
        </w:tc>
        <w:tc>
          <w:tcPr>
            <w:tcW w:w="2220" w:type="dxa"/>
          </w:tcPr>
          <w:p w14:paraId="16571D0B" w14:textId="28EBC4E9" w:rsidR="00FC5545" w:rsidRDefault="00FC5545" w:rsidP="003A5781"/>
          <w:p w14:paraId="2701DA88" w14:textId="77777777" w:rsidR="00FC5545" w:rsidRDefault="00FC5545" w:rsidP="003A5781"/>
        </w:tc>
        <w:tc>
          <w:tcPr>
            <w:tcW w:w="1925" w:type="dxa"/>
          </w:tcPr>
          <w:p w14:paraId="0D295B57" w14:textId="77777777" w:rsidR="00FC5545" w:rsidRDefault="00FC5545" w:rsidP="003A5781"/>
        </w:tc>
        <w:tc>
          <w:tcPr>
            <w:tcW w:w="2611" w:type="dxa"/>
          </w:tcPr>
          <w:p w14:paraId="06A1DA79" w14:textId="77777777" w:rsidR="00FC5545" w:rsidRDefault="00FC5545" w:rsidP="003A5781"/>
        </w:tc>
        <w:tc>
          <w:tcPr>
            <w:tcW w:w="1942" w:type="dxa"/>
          </w:tcPr>
          <w:p w14:paraId="0A46FA79" w14:textId="77777777" w:rsidR="00FC5545" w:rsidRDefault="00FC5545" w:rsidP="003A5781"/>
        </w:tc>
        <w:tc>
          <w:tcPr>
            <w:tcW w:w="2410" w:type="dxa"/>
          </w:tcPr>
          <w:p w14:paraId="6003B55E" w14:textId="77777777" w:rsidR="00FC5545" w:rsidRDefault="00FC5545" w:rsidP="003A5781"/>
        </w:tc>
      </w:tr>
      <w:tr w:rsidR="00FC5545" w14:paraId="7EDDDBC2" w14:textId="77777777" w:rsidTr="003A5781">
        <w:tc>
          <w:tcPr>
            <w:tcW w:w="1177" w:type="dxa"/>
          </w:tcPr>
          <w:p w14:paraId="2149E5B1" w14:textId="77777777" w:rsidR="00FC5545" w:rsidRDefault="00FC5545" w:rsidP="003A5781">
            <w:r>
              <w:t>1° HORA</w:t>
            </w:r>
          </w:p>
          <w:p w14:paraId="2AFD7E7C" w14:textId="13D8C6CF" w:rsidR="00FC5545" w:rsidRDefault="00FC5545" w:rsidP="003A5781">
            <w:r>
              <w:t>7,50 a 8,50</w:t>
            </w:r>
          </w:p>
        </w:tc>
        <w:tc>
          <w:tcPr>
            <w:tcW w:w="2220" w:type="dxa"/>
          </w:tcPr>
          <w:p w14:paraId="03A9BF72" w14:textId="77777777" w:rsidR="00FC5545" w:rsidRDefault="00FC5545" w:rsidP="00FC5545">
            <w:r>
              <w:t>ATENEO DE MATEMÁTICA</w:t>
            </w:r>
          </w:p>
          <w:p w14:paraId="4E3A7E20" w14:textId="77777777" w:rsidR="00FC5545" w:rsidRDefault="00FC5545" w:rsidP="003A5781">
            <w:r>
              <w:t>AMA</w:t>
            </w:r>
          </w:p>
          <w:p w14:paraId="61F72ED0" w14:textId="7F3B7B75" w:rsidR="00FC5545" w:rsidRDefault="00FC5545" w:rsidP="003A5781">
            <w:r>
              <w:t>PROF. MARTA FIERRO</w:t>
            </w:r>
          </w:p>
        </w:tc>
        <w:tc>
          <w:tcPr>
            <w:tcW w:w="1925" w:type="dxa"/>
          </w:tcPr>
          <w:p w14:paraId="3FB2AFA1" w14:textId="414ACF76" w:rsidR="00FC5545" w:rsidRDefault="00FC5545" w:rsidP="003A5781"/>
        </w:tc>
        <w:tc>
          <w:tcPr>
            <w:tcW w:w="2611" w:type="dxa"/>
          </w:tcPr>
          <w:p w14:paraId="45088E4D" w14:textId="77777777" w:rsidR="00FC5545" w:rsidRDefault="00FC5545" w:rsidP="003A5781">
            <w:r>
              <w:t>ATENEO DE LAS CIENCIAS NATURALES</w:t>
            </w:r>
          </w:p>
          <w:p w14:paraId="7447FF81" w14:textId="77777777" w:rsidR="00FC5545" w:rsidRDefault="00FC5545" w:rsidP="003A5781">
            <w:r>
              <w:t>ACINA</w:t>
            </w:r>
          </w:p>
          <w:p w14:paraId="0921E869" w14:textId="77777777" w:rsidR="00FC5545" w:rsidRDefault="00FC5545" w:rsidP="003A5781">
            <w:r>
              <w:t>PROF. LILIANA FAVARO</w:t>
            </w:r>
          </w:p>
        </w:tc>
        <w:tc>
          <w:tcPr>
            <w:tcW w:w="1942" w:type="dxa"/>
          </w:tcPr>
          <w:p w14:paraId="6AE47F78" w14:textId="77777777" w:rsidR="00BB338F" w:rsidRDefault="00BB338F" w:rsidP="00BB338F">
            <w:r>
              <w:t>ATENEO DE LAS CIENCIAS SOCIALES</w:t>
            </w:r>
          </w:p>
          <w:p w14:paraId="5AFB1F52" w14:textId="77777777" w:rsidR="00BB338F" w:rsidRDefault="00BB338F" w:rsidP="00BB338F">
            <w:r>
              <w:t>ACISO</w:t>
            </w:r>
          </w:p>
          <w:p w14:paraId="74DDB106" w14:textId="6EED6906" w:rsidR="00FC5545" w:rsidRDefault="00BB338F" w:rsidP="00BB338F">
            <w:r>
              <w:t>PROF. ADRIANA GONZÁLEZ</w:t>
            </w:r>
          </w:p>
        </w:tc>
        <w:tc>
          <w:tcPr>
            <w:tcW w:w="2410" w:type="dxa"/>
          </w:tcPr>
          <w:p w14:paraId="7FCD37AD" w14:textId="32BA2207" w:rsidR="00FC5545" w:rsidRDefault="00FC5545" w:rsidP="003A5781"/>
        </w:tc>
      </w:tr>
      <w:tr w:rsidR="00FC5545" w14:paraId="3DB4C01F" w14:textId="77777777" w:rsidTr="003A5781">
        <w:tc>
          <w:tcPr>
            <w:tcW w:w="1177" w:type="dxa"/>
          </w:tcPr>
          <w:p w14:paraId="2044A1AE" w14:textId="77777777" w:rsidR="00FC5545" w:rsidRDefault="00FC5545" w:rsidP="003A5781">
            <w:r>
              <w:t>2° HORA</w:t>
            </w:r>
          </w:p>
          <w:p w14:paraId="03FB61F6" w14:textId="4F4CFCF1" w:rsidR="00FC5545" w:rsidRDefault="00FC5545" w:rsidP="003A5781">
            <w:r>
              <w:t>8,50 a 9,50</w:t>
            </w:r>
          </w:p>
        </w:tc>
        <w:tc>
          <w:tcPr>
            <w:tcW w:w="2220" w:type="dxa"/>
          </w:tcPr>
          <w:p w14:paraId="5247D86A" w14:textId="77777777" w:rsidR="00FC5545" w:rsidRDefault="00FC5545" w:rsidP="003A5781">
            <w:r>
              <w:t>ATENEO DE MATEMÁTICA</w:t>
            </w:r>
          </w:p>
          <w:p w14:paraId="32B69113" w14:textId="77777777" w:rsidR="00FC5545" w:rsidRDefault="00FC5545" w:rsidP="003A5781">
            <w:r>
              <w:t>AMA</w:t>
            </w:r>
          </w:p>
          <w:p w14:paraId="5DE9D45C" w14:textId="058979D3" w:rsidR="00FC5545" w:rsidRDefault="00FC5545" w:rsidP="003A5781">
            <w:r>
              <w:t>PROF. MARTA FIERRO</w:t>
            </w:r>
          </w:p>
        </w:tc>
        <w:tc>
          <w:tcPr>
            <w:tcW w:w="1925" w:type="dxa"/>
          </w:tcPr>
          <w:p w14:paraId="75759FF4" w14:textId="390BD772" w:rsidR="00FC5545" w:rsidRDefault="00FC5545" w:rsidP="003A5781"/>
        </w:tc>
        <w:tc>
          <w:tcPr>
            <w:tcW w:w="2611" w:type="dxa"/>
          </w:tcPr>
          <w:p w14:paraId="3C864276" w14:textId="77777777" w:rsidR="00FC5545" w:rsidRDefault="00FC5545" w:rsidP="003A5781">
            <w:r>
              <w:t>ATENEO DE LAS CIENCIAS NATURALES</w:t>
            </w:r>
          </w:p>
          <w:p w14:paraId="05B07539" w14:textId="77777777" w:rsidR="00FC5545" w:rsidRDefault="00FC5545" w:rsidP="003A5781">
            <w:r>
              <w:t>ACINA</w:t>
            </w:r>
          </w:p>
          <w:p w14:paraId="5D8DC2B4" w14:textId="77777777" w:rsidR="00FC5545" w:rsidRDefault="00FC5545" w:rsidP="003A5781">
            <w:r>
              <w:t>PROF. LILIANA FAVARO</w:t>
            </w:r>
          </w:p>
        </w:tc>
        <w:tc>
          <w:tcPr>
            <w:tcW w:w="1942" w:type="dxa"/>
          </w:tcPr>
          <w:p w14:paraId="2EAF61AB" w14:textId="77777777" w:rsidR="00BB338F" w:rsidRDefault="00BB338F" w:rsidP="00BB338F">
            <w:r>
              <w:t>ATENEO DE LAS CIENCIAS SOCIALES</w:t>
            </w:r>
          </w:p>
          <w:p w14:paraId="1942B218" w14:textId="77777777" w:rsidR="00BB338F" w:rsidRDefault="00BB338F" w:rsidP="00BB338F">
            <w:r>
              <w:t>ACISO</w:t>
            </w:r>
          </w:p>
          <w:p w14:paraId="227359AB" w14:textId="2EB6F572" w:rsidR="00FC5545" w:rsidRDefault="00BB338F" w:rsidP="00BB338F">
            <w:r>
              <w:t>PROF. ADRIANA GONZÁLEZ</w:t>
            </w:r>
          </w:p>
        </w:tc>
        <w:tc>
          <w:tcPr>
            <w:tcW w:w="2410" w:type="dxa"/>
          </w:tcPr>
          <w:p w14:paraId="25E0D76A" w14:textId="1C513178" w:rsidR="00FC5545" w:rsidRDefault="00FC5545" w:rsidP="003A5781"/>
        </w:tc>
      </w:tr>
      <w:tr w:rsidR="00FC5545" w14:paraId="41CFA5E3" w14:textId="77777777" w:rsidTr="003A5781">
        <w:tc>
          <w:tcPr>
            <w:tcW w:w="1177" w:type="dxa"/>
          </w:tcPr>
          <w:p w14:paraId="5A3B2B18" w14:textId="77777777" w:rsidR="00FC5545" w:rsidRDefault="00FC5545" w:rsidP="003A5781">
            <w:r>
              <w:t>3° HORA</w:t>
            </w:r>
          </w:p>
          <w:p w14:paraId="2AF11CA6" w14:textId="1AA76E41" w:rsidR="00FC5545" w:rsidRDefault="00FC5545" w:rsidP="003A5781">
            <w:r>
              <w:t>10 a 11</w:t>
            </w:r>
          </w:p>
        </w:tc>
        <w:tc>
          <w:tcPr>
            <w:tcW w:w="2220" w:type="dxa"/>
          </w:tcPr>
          <w:p w14:paraId="7EE4D97A" w14:textId="77777777" w:rsidR="00FC5545" w:rsidRDefault="00FC5545" w:rsidP="003A5781"/>
          <w:p w14:paraId="2C7820F9" w14:textId="77777777" w:rsidR="00FC5545" w:rsidRDefault="00FC5545" w:rsidP="003A5781"/>
        </w:tc>
        <w:tc>
          <w:tcPr>
            <w:tcW w:w="1925" w:type="dxa"/>
          </w:tcPr>
          <w:p w14:paraId="1795A97B" w14:textId="77777777" w:rsidR="00FC5545" w:rsidRPr="002435FB" w:rsidRDefault="00FC5545" w:rsidP="003A5781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33B8CD44" w14:textId="77777777" w:rsidR="00FC5545" w:rsidRDefault="00FC5545" w:rsidP="00FC5545">
            <w:r>
              <w:t>REFLEXIÓN FILOSÓFICA DE LA EDUCACIÓN</w:t>
            </w:r>
          </w:p>
          <w:p w14:paraId="53A77AED" w14:textId="77777777" w:rsidR="00FC5545" w:rsidRDefault="00FC5545" w:rsidP="00FC5545">
            <w:r>
              <w:t>REFIE</w:t>
            </w:r>
          </w:p>
          <w:p w14:paraId="7A385645" w14:textId="1AC341E4" w:rsidR="00FC5545" w:rsidRDefault="00FC5545" w:rsidP="003A5781">
            <w:r>
              <w:t>PROF. GUSTAVO RUGGIERO</w:t>
            </w:r>
          </w:p>
        </w:tc>
        <w:tc>
          <w:tcPr>
            <w:tcW w:w="1942" w:type="dxa"/>
          </w:tcPr>
          <w:p w14:paraId="2D887A46" w14:textId="77777777" w:rsidR="00BB338F" w:rsidRDefault="00BB338F" w:rsidP="00BB338F">
            <w:r>
              <w:t>PEDAGOGÍA CRÍTICA DE LAS DIFERENCIAS</w:t>
            </w:r>
          </w:p>
          <w:p w14:paraId="67C7A286" w14:textId="77777777" w:rsidR="00BB338F" w:rsidRDefault="00BB338F" w:rsidP="00BB338F">
            <w:r>
              <w:t>PECDI</w:t>
            </w:r>
          </w:p>
          <w:p w14:paraId="5E528F20" w14:textId="70B2D960" w:rsidR="00FC5545" w:rsidRDefault="00BB338F" w:rsidP="00BB338F">
            <w:r>
              <w:t>PROF. MÓNICA BUSTAMANTE</w:t>
            </w:r>
          </w:p>
        </w:tc>
        <w:tc>
          <w:tcPr>
            <w:tcW w:w="2410" w:type="dxa"/>
          </w:tcPr>
          <w:p w14:paraId="2FDCBB8E" w14:textId="77777777" w:rsidR="00FC5545" w:rsidRDefault="00FC5545" w:rsidP="00FC5545">
            <w:r>
              <w:t>ATENEO DE LAS PRÁCTICAS DEL LENGUAJE Y LA LITERATURA</w:t>
            </w:r>
          </w:p>
          <w:p w14:paraId="42140017" w14:textId="71DBB209" w:rsidR="00FC5545" w:rsidRDefault="00FC5545" w:rsidP="00FC5545">
            <w:r>
              <w:t>APLEL</w:t>
            </w:r>
          </w:p>
          <w:p w14:paraId="2049946C" w14:textId="443BCDB6" w:rsidR="00FC5545" w:rsidRDefault="002F70B4" w:rsidP="003A5781">
            <w:r>
              <w:t>PROF. BERNAR</w:t>
            </w:r>
          </w:p>
        </w:tc>
      </w:tr>
      <w:tr w:rsidR="00FC5545" w14:paraId="7B2D8646" w14:textId="77777777" w:rsidTr="003A5781">
        <w:tc>
          <w:tcPr>
            <w:tcW w:w="1177" w:type="dxa"/>
          </w:tcPr>
          <w:p w14:paraId="561BC736" w14:textId="77777777" w:rsidR="00FC5545" w:rsidRDefault="00FC5545" w:rsidP="003A5781">
            <w:r>
              <w:t>4° HORA</w:t>
            </w:r>
          </w:p>
          <w:p w14:paraId="02B642FB" w14:textId="572DABB1" w:rsidR="00FC5545" w:rsidRDefault="00FC5545" w:rsidP="003A5781">
            <w:r>
              <w:t>11 a 12</w:t>
            </w:r>
          </w:p>
        </w:tc>
        <w:tc>
          <w:tcPr>
            <w:tcW w:w="2220" w:type="dxa"/>
          </w:tcPr>
          <w:p w14:paraId="25343AED" w14:textId="77777777" w:rsidR="00FC5545" w:rsidRDefault="00FC5545" w:rsidP="003A5781"/>
        </w:tc>
        <w:tc>
          <w:tcPr>
            <w:tcW w:w="1925" w:type="dxa"/>
          </w:tcPr>
          <w:p w14:paraId="5FC5623A" w14:textId="77777777" w:rsidR="00FC5545" w:rsidRPr="002435FB" w:rsidRDefault="00FC5545" w:rsidP="003A5781">
            <w:pPr>
              <w:rPr>
                <w:sz w:val="20"/>
                <w:szCs w:val="20"/>
              </w:rPr>
            </w:pPr>
          </w:p>
          <w:p w14:paraId="32562A88" w14:textId="77777777" w:rsidR="00FC5545" w:rsidRPr="002435FB" w:rsidRDefault="00FC5545" w:rsidP="003A5781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03FFF1D7" w14:textId="77777777" w:rsidR="00FC5545" w:rsidRDefault="00FC5545" w:rsidP="00FC5545">
            <w:r>
              <w:t>DIMENSIÓN ÉTICO POLÍTICA DE LA PRAXIS DOCENTE</w:t>
            </w:r>
          </w:p>
          <w:p w14:paraId="0CED86E5" w14:textId="77777777" w:rsidR="00FC5545" w:rsidRDefault="00FC5545" w:rsidP="00FC5545">
            <w:r>
              <w:t>DEPRA</w:t>
            </w:r>
          </w:p>
          <w:p w14:paraId="6E187B5B" w14:textId="142AE19A" w:rsidR="00FC5545" w:rsidRDefault="00FC5545" w:rsidP="003A5781">
            <w:r>
              <w:t>PROF. VERÓNICA URQUIZA</w:t>
            </w:r>
          </w:p>
        </w:tc>
        <w:tc>
          <w:tcPr>
            <w:tcW w:w="1942" w:type="dxa"/>
          </w:tcPr>
          <w:p w14:paraId="7C60FE52" w14:textId="6C243F13" w:rsidR="00FC5545" w:rsidRPr="007A688D" w:rsidRDefault="00FC5545" w:rsidP="003A5781"/>
        </w:tc>
        <w:tc>
          <w:tcPr>
            <w:tcW w:w="2410" w:type="dxa"/>
          </w:tcPr>
          <w:p w14:paraId="76005350" w14:textId="77777777" w:rsidR="00FC5545" w:rsidRDefault="00FC5545" w:rsidP="00FC5545">
            <w:r>
              <w:t>ATENEO DE LAS PRÁCTICAS DEL LENGUAJE Y LA LITERATURA</w:t>
            </w:r>
          </w:p>
          <w:p w14:paraId="05890998" w14:textId="77777777" w:rsidR="00FC5545" w:rsidRDefault="00FC5545" w:rsidP="00FC5545">
            <w:r>
              <w:t>APLEL</w:t>
            </w:r>
          </w:p>
          <w:p w14:paraId="30099889" w14:textId="718D023E" w:rsidR="00FC5545" w:rsidRDefault="002F70B4" w:rsidP="003A5781">
            <w:r>
              <w:t>PROF. BERNAR</w:t>
            </w:r>
          </w:p>
        </w:tc>
      </w:tr>
    </w:tbl>
    <w:p w14:paraId="4C40E801" w14:textId="7111408F" w:rsidR="008D2008" w:rsidRDefault="008D2008"/>
    <w:p w14:paraId="3DE691C1" w14:textId="517270DB" w:rsidR="008D2008" w:rsidRDefault="008D2008"/>
    <w:p w14:paraId="2E604FEF" w14:textId="3FE75D84" w:rsidR="008D2008" w:rsidRDefault="008D2008"/>
    <w:p w14:paraId="29FB54B1" w14:textId="29ECC592" w:rsidR="008D2008" w:rsidRDefault="008D2008"/>
    <w:p w14:paraId="7B643F83" w14:textId="4FE57DC0" w:rsidR="008D2008" w:rsidRDefault="008D2008"/>
    <w:p w14:paraId="3215FDA7" w14:textId="10B0AD69" w:rsidR="008D2008" w:rsidRDefault="008D2008"/>
    <w:p w14:paraId="64F96265" w14:textId="77777777" w:rsidR="008D2008" w:rsidRDefault="008D2008"/>
    <w:sectPr w:rsidR="008D2008" w:rsidSect="00A843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9876" w14:textId="77777777" w:rsidR="00A17BD8" w:rsidRDefault="00A17BD8" w:rsidP="004F1087">
      <w:pPr>
        <w:spacing w:after="0" w:line="240" w:lineRule="auto"/>
      </w:pPr>
      <w:r>
        <w:separator/>
      </w:r>
    </w:p>
  </w:endnote>
  <w:endnote w:type="continuationSeparator" w:id="0">
    <w:p w14:paraId="7A2BA5FC" w14:textId="77777777" w:rsidR="00A17BD8" w:rsidRDefault="00A17BD8" w:rsidP="004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0B83" w14:textId="77777777" w:rsidR="00A17BD8" w:rsidRDefault="00A17BD8" w:rsidP="004F1087">
      <w:pPr>
        <w:spacing w:after="0" w:line="240" w:lineRule="auto"/>
      </w:pPr>
      <w:r>
        <w:separator/>
      </w:r>
    </w:p>
  </w:footnote>
  <w:footnote w:type="continuationSeparator" w:id="0">
    <w:p w14:paraId="63238C0C" w14:textId="77777777" w:rsidR="00A17BD8" w:rsidRDefault="00A17BD8" w:rsidP="004F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08"/>
    <w:rsid w:val="00006FE3"/>
    <w:rsid w:val="0000755C"/>
    <w:rsid w:val="000152A2"/>
    <w:rsid w:val="00017DA6"/>
    <w:rsid w:val="00020074"/>
    <w:rsid w:val="00034B83"/>
    <w:rsid w:val="00047210"/>
    <w:rsid w:val="000540CF"/>
    <w:rsid w:val="000660DA"/>
    <w:rsid w:val="00092233"/>
    <w:rsid w:val="000D1879"/>
    <w:rsid w:val="000E0691"/>
    <w:rsid w:val="000E7922"/>
    <w:rsid w:val="000F6B93"/>
    <w:rsid w:val="001064A3"/>
    <w:rsid w:val="0013398D"/>
    <w:rsid w:val="001411CA"/>
    <w:rsid w:val="00194C13"/>
    <w:rsid w:val="001F7CFF"/>
    <w:rsid w:val="00206EF6"/>
    <w:rsid w:val="002125F0"/>
    <w:rsid w:val="00214068"/>
    <w:rsid w:val="002435FB"/>
    <w:rsid w:val="00256FEA"/>
    <w:rsid w:val="0028156D"/>
    <w:rsid w:val="002A13FA"/>
    <w:rsid w:val="002A7901"/>
    <w:rsid w:val="002F4A92"/>
    <w:rsid w:val="002F70B4"/>
    <w:rsid w:val="00330ACD"/>
    <w:rsid w:val="00345B6A"/>
    <w:rsid w:val="00364794"/>
    <w:rsid w:val="003C2B28"/>
    <w:rsid w:val="003C6AA6"/>
    <w:rsid w:val="003D092F"/>
    <w:rsid w:val="004065BA"/>
    <w:rsid w:val="00411237"/>
    <w:rsid w:val="00467CB6"/>
    <w:rsid w:val="00470F0C"/>
    <w:rsid w:val="004906EF"/>
    <w:rsid w:val="004A6A2D"/>
    <w:rsid w:val="004B7659"/>
    <w:rsid w:val="004C49EF"/>
    <w:rsid w:val="004F1087"/>
    <w:rsid w:val="00511EE1"/>
    <w:rsid w:val="00526AFD"/>
    <w:rsid w:val="00556E3A"/>
    <w:rsid w:val="00564FA6"/>
    <w:rsid w:val="005847B9"/>
    <w:rsid w:val="00597E00"/>
    <w:rsid w:val="005D54DF"/>
    <w:rsid w:val="005E5715"/>
    <w:rsid w:val="005F3F71"/>
    <w:rsid w:val="006148EF"/>
    <w:rsid w:val="00660572"/>
    <w:rsid w:val="00666DCD"/>
    <w:rsid w:val="00695F3B"/>
    <w:rsid w:val="006978AE"/>
    <w:rsid w:val="006A222B"/>
    <w:rsid w:val="006D4AF8"/>
    <w:rsid w:val="00715627"/>
    <w:rsid w:val="00731167"/>
    <w:rsid w:val="00741B9A"/>
    <w:rsid w:val="007806DD"/>
    <w:rsid w:val="00794182"/>
    <w:rsid w:val="00794AD2"/>
    <w:rsid w:val="007A50E3"/>
    <w:rsid w:val="007A688D"/>
    <w:rsid w:val="007D099A"/>
    <w:rsid w:val="00811CB3"/>
    <w:rsid w:val="00875FD8"/>
    <w:rsid w:val="008863AC"/>
    <w:rsid w:val="00887825"/>
    <w:rsid w:val="00891E79"/>
    <w:rsid w:val="008C5EF4"/>
    <w:rsid w:val="008D2008"/>
    <w:rsid w:val="008E69EB"/>
    <w:rsid w:val="00900F01"/>
    <w:rsid w:val="0090308D"/>
    <w:rsid w:val="00910753"/>
    <w:rsid w:val="009172EC"/>
    <w:rsid w:val="00930A7A"/>
    <w:rsid w:val="00930D4F"/>
    <w:rsid w:val="00966AB1"/>
    <w:rsid w:val="0097313B"/>
    <w:rsid w:val="009A3DAC"/>
    <w:rsid w:val="009A7B24"/>
    <w:rsid w:val="009B0CD8"/>
    <w:rsid w:val="009C06D5"/>
    <w:rsid w:val="009C7A62"/>
    <w:rsid w:val="009F668B"/>
    <w:rsid w:val="00A17BD8"/>
    <w:rsid w:val="00A43F62"/>
    <w:rsid w:val="00A45CB1"/>
    <w:rsid w:val="00A843DF"/>
    <w:rsid w:val="00AA1DBF"/>
    <w:rsid w:val="00AE2745"/>
    <w:rsid w:val="00B013D8"/>
    <w:rsid w:val="00B1716A"/>
    <w:rsid w:val="00B279DD"/>
    <w:rsid w:val="00B32BC9"/>
    <w:rsid w:val="00B56818"/>
    <w:rsid w:val="00BB338F"/>
    <w:rsid w:val="00BB458B"/>
    <w:rsid w:val="00BC22A9"/>
    <w:rsid w:val="00BF10B8"/>
    <w:rsid w:val="00BF257A"/>
    <w:rsid w:val="00C27673"/>
    <w:rsid w:val="00C36FBE"/>
    <w:rsid w:val="00C53936"/>
    <w:rsid w:val="00C85E41"/>
    <w:rsid w:val="00C85FCA"/>
    <w:rsid w:val="00C96C21"/>
    <w:rsid w:val="00CE11F5"/>
    <w:rsid w:val="00D74DCA"/>
    <w:rsid w:val="00DA740A"/>
    <w:rsid w:val="00E04AF7"/>
    <w:rsid w:val="00E353F0"/>
    <w:rsid w:val="00E470B6"/>
    <w:rsid w:val="00E6237D"/>
    <w:rsid w:val="00E804AD"/>
    <w:rsid w:val="00EB018B"/>
    <w:rsid w:val="00EB348E"/>
    <w:rsid w:val="00EF15C5"/>
    <w:rsid w:val="00F3678E"/>
    <w:rsid w:val="00F47C69"/>
    <w:rsid w:val="00F65F30"/>
    <w:rsid w:val="00F75EC3"/>
    <w:rsid w:val="00F9260F"/>
    <w:rsid w:val="00F9793C"/>
    <w:rsid w:val="00FC554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9FFC"/>
  <w15:chartTrackingRefBased/>
  <w15:docId w15:val="{0D2CE0F6-7E13-459D-BB53-5497A0D3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087"/>
  </w:style>
  <w:style w:type="paragraph" w:styleId="Piedepgina">
    <w:name w:val="footer"/>
    <w:basedOn w:val="Normal"/>
    <w:link w:val="PiedepginaCar"/>
    <w:uiPriority w:val="99"/>
    <w:unhideWhenUsed/>
    <w:rsid w:val="004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541154714453</dc:creator>
  <cp:keywords/>
  <dc:description/>
  <cp:lastModifiedBy>541154714453</cp:lastModifiedBy>
  <cp:revision>2</cp:revision>
  <dcterms:created xsi:type="dcterms:W3CDTF">2023-04-06T20:42:00Z</dcterms:created>
  <dcterms:modified xsi:type="dcterms:W3CDTF">2023-04-06T20:42:00Z</dcterms:modified>
</cp:coreProperties>
</file>