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2DA6" w14:textId="77777777" w:rsidR="003630B2" w:rsidRPr="00247CA3" w:rsidRDefault="00C646A6" w:rsidP="003630B2">
      <w:pPr>
        <w:spacing w:after="1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Al </w:t>
      </w:r>
      <w:r w:rsidR="0031092C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Equipo Directivo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del ISFD N°</w:t>
      </w:r>
      <w:r w:rsidR="007C4179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112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“Domingo Faustino Sarmiento”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.</w:t>
      </w:r>
    </w:p>
    <w:p w14:paraId="0849FA32" w14:textId="77777777" w:rsidR="003630B2" w:rsidRPr="00053007" w:rsidRDefault="003630B2" w:rsidP="003630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9100F2E" w14:textId="7DBF0431" w:rsidR="003630B2" w:rsidRPr="00053007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Tengo el agrado de dirigirme a Ud</w:t>
      </w:r>
      <w:r w:rsidR="0031092C" w:rsidRPr="00053007">
        <w:rPr>
          <w:rFonts w:ascii="Arial" w:eastAsia="Times New Roman" w:hAnsi="Arial" w:cs="Arial"/>
          <w:color w:val="000000"/>
          <w:lang w:eastAsia="es-ES"/>
        </w:rPr>
        <w:t>s</w:t>
      </w:r>
      <w:r w:rsidRPr="00053007">
        <w:rPr>
          <w:rFonts w:ascii="Arial" w:eastAsia="Times New Roman" w:hAnsi="Arial" w:cs="Arial"/>
          <w:color w:val="000000"/>
          <w:lang w:eastAsia="es-ES"/>
        </w:rPr>
        <w:t>., a los efectos de solicitarle un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cambio de turno</w:t>
      </w:r>
      <w:r w:rsidR="005C13C3">
        <w:rPr>
          <w:rFonts w:ascii="Arial" w:eastAsia="Times New Roman" w:hAnsi="Arial" w:cs="Arial"/>
          <w:color w:val="000000"/>
          <w:lang w:eastAsia="es-ES"/>
        </w:rPr>
        <w:t xml:space="preserve"> completo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.</w:t>
      </w:r>
    </w:p>
    <w:p w14:paraId="18232856" w14:textId="77777777" w:rsidR="003630B2" w:rsidRPr="00053007" w:rsidRDefault="003630B2" w:rsidP="00AE6912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Actualmente soy </w:t>
      </w:r>
      <w:r w:rsidR="00C646A6">
        <w:rPr>
          <w:rFonts w:ascii="Arial" w:eastAsia="Times New Roman" w:hAnsi="Arial" w:cs="Arial"/>
          <w:color w:val="000000"/>
          <w:lang w:eastAsia="es-ES"/>
        </w:rPr>
        <w:t>estudiante</w:t>
      </w:r>
      <w:r w:rsidRPr="00053007">
        <w:rPr>
          <w:rFonts w:ascii="Arial" w:eastAsia="Times New Roman" w:hAnsi="Arial" w:cs="Arial"/>
          <w:color w:val="000000"/>
          <w:lang w:eastAsia="es-ES"/>
        </w:rPr>
        <w:t xml:space="preserve"> del Profesorado de </w:t>
      </w:r>
      <w:r w:rsidR="007C4179" w:rsidRPr="00053007">
        <w:rPr>
          <w:rFonts w:ascii="Arial" w:eastAsia="Times New Roman" w:hAnsi="Arial" w:cs="Arial"/>
          <w:color w:val="000000"/>
          <w:lang w:eastAsia="es-ES"/>
        </w:rPr>
        <w:t>Educación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Primaria Res Nº 4154/07 del Turno </w:t>
      </w:r>
      <w:r w:rsidR="007C4179" w:rsidRPr="00053007">
        <w:rPr>
          <w:rFonts w:ascii="Arial" w:eastAsia="Times New Roman" w:hAnsi="Arial" w:cs="Arial"/>
          <w:color w:val="000000"/>
          <w:lang w:eastAsia="es-ES"/>
        </w:rPr>
        <w:t>___</w:t>
      </w:r>
      <w:r w:rsidR="00CC1144" w:rsidRPr="00053007">
        <w:rPr>
          <w:rFonts w:ascii="Arial" w:eastAsia="Times New Roman" w:hAnsi="Arial" w:cs="Arial"/>
          <w:color w:val="000000"/>
          <w:lang w:eastAsia="es-ES"/>
        </w:rPr>
        <w:t>______</w:t>
      </w:r>
      <w:r w:rsidR="00BF6429" w:rsidRPr="00053007">
        <w:rPr>
          <w:rFonts w:ascii="Arial" w:eastAsia="Times New Roman" w:hAnsi="Arial" w:cs="Arial"/>
          <w:color w:val="000000"/>
          <w:lang w:eastAsia="es-ES"/>
        </w:rPr>
        <w:t>__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__ y solicito cambio al turno _________________ del Profesorado de Educación Primaria Res Nº 4154/07</w:t>
      </w:r>
    </w:p>
    <w:p w14:paraId="17CF2FCE" w14:textId="77777777" w:rsidR="003630B2" w:rsidRPr="00053007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        A la espera de una respuesta favorable saludo a Ud. atentamente.</w:t>
      </w:r>
    </w:p>
    <w:p w14:paraId="0269AD09" w14:textId="77777777" w:rsidR="00585E9A" w:rsidRPr="00053007" w:rsidRDefault="00932E67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425E3A6D">
          <v:rect id="_x0000_i1025" style="width:567pt;height:4pt" o:hrpct="0" o:hralign="center" o:hrstd="t" o:hrnoshade="t" o:hr="t" fillcolor="black" stroked="f"/>
        </w:pict>
      </w:r>
    </w:p>
    <w:p w14:paraId="2B1FD26A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Adjuntar:</w:t>
      </w:r>
    </w:p>
    <w:p w14:paraId="7ED8036C" w14:textId="6DD1F2D7" w:rsidR="00AE6912" w:rsidRPr="00053007" w:rsidRDefault="00932E67" w:rsidP="005B11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Declaración Jurada completa y</w:t>
      </w:r>
      <w:r w:rsidR="00AE6912" w:rsidRPr="00053007">
        <w:rPr>
          <w:rFonts w:ascii="Arial" w:eastAsia="Times New Roman" w:hAnsi="Arial" w:cs="Arial"/>
          <w:color w:val="000000"/>
          <w:lang w:eastAsia="es-ES"/>
        </w:rPr>
        <w:t xml:space="preserve"> con fecha actualizada.</w:t>
      </w:r>
    </w:p>
    <w:p w14:paraId="4008520D" w14:textId="77777777" w:rsidR="005B11F8" w:rsidRPr="00053007" w:rsidRDefault="00942088" w:rsidP="005B11F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Breve explicación del motivo por el cual solicita 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cambio de </w:t>
      </w:r>
      <w:r w:rsidR="00585E9A" w:rsidRPr="00053007">
        <w:rPr>
          <w:rFonts w:ascii="Arial" w:eastAsia="Times New Roman" w:hAnsi="Arial" w:cs="Arial"/>
          <w:color w:val="000000"/>
          <w:lang w:eastAsia="es-ES"/>
        </w:rPr>
        <w:t>turno del Profesorado de Educación Primaria Res Nº 4154/07</w:t>
      </w:r>
      <w:r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1A409477" w14:textId="77777777" w:rsidR="005B11F8" w:rsidRPr="00053007" w:rsidRDefault="005B11F8" w:rsidP="005B11F8">
      <w:pPr>
        <w:spacing w:after="0" w:line="480" w:lineRule="auto"/>
        <w:ind w:left="36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14:paraId="3A8C679B" w14:textId="658CB97B" w:rsidR="00585E9A" w:rsidRPr="00053007" w:rsidRDefault="00942088" w:rsidP="00683310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F7F00" w14:textId="77777777" w:rsidR="003630B2" w:rsidRPr="00053007" w:rsidRDefault="00932E67" w:rsidP="00585E9A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3F4475B">
          <v:rect id="_x0000_i1026" style="width:567pt;height:4pt" o:hrpct="0" o:hralign="center" o:hrstd="t" o:hrnoshade="t" o:hr="t" fillcolor="black" stroked="f"/>
        </w:pict>
      </w:r>
    </w:p>
    <w:p w14:paraId="4B67E6BC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Datos de</w:t>
      </w:r>
      <w:r w:rsidR="0031092C"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la/e</w:t>
      </w: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 Estudiante Solicitante</w:t>
      </w:r>
    </w:p>
    <w:p w14:paraId="6C0B9BED" w14:textId="77777777" w:rsidR="003630B2" w:rsidRPr="00053007" w:rsidRDefault="003630B2" w:rsidP="00683310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Apellido y Nombre completos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: _________________________________________________________</w:t>
      </w:r>
    </w:p>
    <w:p w14:paraId="1469C6F1" w14:textId="77777777" w:rsidR="003630B2" w:rsidRPr="00053007" w:rsidRDefault="003630B2" w:rsidP="00683310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DNI: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Celular</w:t>
      </w:r>
      <w:r w:rsidR="00433861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33861" w:rsidRPr="00053007">
        <w:rPr>
          <w:rFonts w:ascii="Arial" w:eastAsia="Times New Roman" w:hAnsi="Arial" w:cs="Arial"/>
          <w:color w:val="000000"/>
          <w:u w:val="single"/>
          <w:lang w:eastAsia="es-ES"/>
        </w:rPr>
        <w:t>_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>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</w:t>
      </w:r>
    </w:p>
    <w:p w14:paraId="3901B822" w14:textId="77777777" w:rsidR="00585E9A" w:rsidRPr="00053007" w:rsidRDefault="00932E67" w:rsidP="00247C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D624D25">
          <v:rect id="_x0000_i1027" style="width:567pt;height:4pt" o:hrpct="0" o:hralign="center" o:hrstd="t" o:hrnoshade="t" o:hr="t" fillcolor="black" stroked="f"/>
        </w:pict>
      </w:r>
    </w:p>
    <w:p w14:paraId="1201CD1E" w14:textId="3BBF62CB" w:rsidR="003630B2" w:rsidRPr="00053007" w:rsidRDefault="003630B2" w:rsidP="00247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La presente nota, solo reviste una solicitud de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cambio de turno del Profesorado de Educación Primaria Res Nº 4154/</w:t>
      </w:r>
      <w:r w:rsidR="00211122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07. Se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analizará la documentación presentada y en caso de concederse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o no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, se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le </w:t>
      </w:r>
      <w:r w:rsidR="00683310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comunicará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vía mail en tiempo y forma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. </w:t>
      </w:r>
      <w:r w:rsidR="005B11F8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Según 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Res </w:t>
      </w:r>
      <w:r w:rsidR="0025716C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4196/24</w:t>
      </w:r>
      <w:r w:rsidRPr="00053007"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  <w:r w:rsidRPr="00053007">
        <w:rPr>
          <w:rFonts w:ascii="Arial" w:eastAsia="Times New Roman" w:hAnsi="Arial" w:cs="Arial"/>
          <w:color w:val="000000"/>
          <w:lang w:eastAsia="es-ES"/>
        </w:rPr>
        <w:t> </w:t>
      </w:r>
    </w:p>
    <w:p w14:paraId="6A26A66D" w14:textId="77777777" w:rsidR="00247CA3" w:rsidRDefault="00247CA3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7CB9C15" w14:textId="77777777" w:rsidR="00247CA3" w:rsidRPr="00053007" w:rsidRDefault="00BB6B6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SAN MIGUEL, ______ DE _______________________, 202 _____ </w:t>
      </w:r>
    </w:p>
    <w:p w14:paraId="092FAE78" w14:textId="77777777" w:rsidR="00585E9A" w:rsidRPr="00053007" w:rsidRDefault="00585E9A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7755DA6" w14:textId="77777777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F6251B8" w14:textId="383DD732" w:rsidR="003630B2" w:rsidRPr="00053007" w:rsidRDefault="00585E9A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39E5DD0E" w14:textId="6086A2D9" w:rsidR="00521B13" w:rsidRDefault="003630B2" w:rsidP="006833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 w:rsidR="00C646A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</w:t>
      </w:r>
      <w:r w:rsidR="0068331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</w:t>
      </w:r>
      <w:r w:rsidR="00C646A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DNI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Aclaración de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Estudiante </w:t>
      </w:r>
    </w:p>
    <w:p w14:paraId="49C6AF82" w14:textId="72094254" w:rsidR="00683310" w:rsidRDefault="00932E67" w:rsidP="006833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7F5EC71B">
          <v:rect id="_x0000_i1028" style="width:567pt;height:4pt" o:hrpct="0" o:hralign="center" o:hrstd="t" o:hrnoshade="t" o:hr="t" fillcolor="black" stroked="f"/>
        </w:pict>
      </w:r>
    </w:p>
    <w:p w14:paraId="35791C16" w14:textId="77777777" w:rsidR="00683310" w:rsidRPr="00683310" w:rsidRDefault="00683310" w:rsidP="00683310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tbl>
      <w:tblPr>
        <w:tblStyle w:val="Tablaconcuadrcula"/>
        <w:tblpPr w:leftFromText="141" w:rightFromText="141" w:vertAnchor="text" w:horzAnchor="page" w:tblpX="4041" w:tblpY="-3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8"/>
      </w:tblGrid>
      <w:tr w:rsidR="00683310" w14:paraId="60CA2763" w14:textId="77777777" w:rsidTr="00683310">
        <w:trPr>
          <w:trHeight w:val="20"/>
        </w:trPr>
        <w:tc>
          <w:tcPr>
            <w:tcW w:w="567" w:type="dxa"/>
            <w:vAlign w:val="center"/>
          </w:tcPr>
          <w:p w14:paraId="292F743F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1C8B57E0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28B6EEB0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</w:t>
            </w:r>
          </w:p>
        </w:tc>
        <w:tc>
          <w:tcPr>
            <w:tcW w:w="568" w:type="dxa"/>
            <w:vAlign w:val="center"/>
          </w:tcPr>
          <w:p w14:paraId="0CEFA644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2CB8A6" w14:textId="2C959A30" w:rsidR="00683310" w:rsidRDefault="00683310" w:rsidP="00683310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SE LE CONCEDE EL CAMBIO </w:t>
      </w:r>
    </w:p>
    <w:p w14:paraId="47B490A5" w14:textId="5DD4AE12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326E3F2" w14:textId="46039AF9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35D170E" w14:textId="77777777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51DE9B2" w14:textId="77777777" w:rsidR="00683310" w:rsidRPr="00053007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282245EF" w14:textId="0248DE69" w:rsidR="00683310" w:rsidRDefault="00683310" w:rsidP="00683310">
      <w:pPr>
        <w:spacing w:after="0" w:line="240" w:lineRule="auto"/>
        <w:jc w:val="both"/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        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Directivo a cargo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sectPr w:rsidR="00683310" w:rsidSect="00683310">
      <w:headerReference w:type="default" r:id="rId7"/>
      <w:pgSz w:w="12240" w:h="15840" w:code="1"/>
      <w:pgMar w:top="567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2246" w14:textId="77777777" w:rsidR="00CC14C1" w:rsidRDefault="00CC14C1" w:rsidP="00CC1144">
      <w:pPr>
        <w:spacing w:after="0" w:line="240" w:lineRule="auto"/>
      </w:pPr>
      <w:r>
        <w:separator/>
      </w:r>
    </w:p>
  </w:endnote>
  <w:endnote w:type="continuationSeparator" w:id="0">
    <w:p w14:paraId="0D1A2D43" w14:textId="77777777" w:rsidR="00CC14C1" w:rsidRDefault="00CC14C1" w:rsidP="00C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B2C" w14:textId="77777777" w:rsidR="00CC14C1" w:rsidRDefault="00CC14C1" w:rsidP="00CC1144">
      <w:pPr>
        <w:spacing w:after="0" w:line="240" w:lineRule="auto"/>
      </w:pPr>
      <w:r>
        <w:separator/>
      </w:r>
    </w:p>
  </w:footnote>
  <w:footnote w:type="continuationSeparator" w:id="0">
    <w:p w14:paraId="42B4415C" w14:textId="77777777" w:rsidR="00CC14C1" w:rsidRDefault="00CC14C1" w:rsidP="00C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04"/>
      <w:gridCol w:w="1816"/>
      <w:gridCol w:w="5266"/>
    </w:tblGrid>
    <w:tr w:rsidR="00CC1144" w:rsidRPr="00053007" w14:paraId="7251D96D" w14:textId="77777777" w:rsidTr="00211122">
      <w:trPr>
        <w:trHeight w:val="1376"/>
      </w:trPr>
      <w:tc>
        <w:tcPr>
          <w:tcW w:w="1717" w:type="pct"/>
          <w:shd w:val="clear" w:color="auto" w:fill="auto"/>
          <w:vAlign w:val="center"/>
        </w:tcPr>
        <w:p w14:paraId="045CA96B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</w:p>
        <w:p w14:paraId="71DC1D86" w14:textId="32DA3D56" w:rsidR="00CC1144" w:rsidRPr="00CC1144" w:rsidRDefault="00B4350C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22CDDD" wp14:editId="7AF562BF">
                <wp:simplePos x="0" y="0"/>
                <wp:positionH relativeFrom="column">
                  <wp:posOffset>-8890</wp:posOffset>
                </wp:positionH>
                <wp:positionV relativeFrom="page">
                  <wp:posOffset>228600</wp:posOffset>
                </wp:positionV>
                <wp:extent cx="2080260" cy="57975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" w:type="pct"/>
          <w:shd w:val="clear" w:color="auto" w:fill="auto"/>
        </w:tcPr>
        <w:p w14:paraId="24658B9A" w14:textId="334AF941" w:rsidR="00CC1144" w:rsidRPr="00CC1144" w:rsidRDefault="00B4350C" w:rsidP="00CC1144">
          <w:pPr>
            <w:widowControl w:val="0"/>
            <w:spacing w:after="0" w:line="240" w:lineRule="auto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4065CF" wp14:editId="7BC0ECD7">
                <wp:simplePos x="0" y="0"/>
                <wp:positionH relativeFrom="column">
                  <wp:posOffset>102870</wp:posOffset>
                </wp:positionH>
                <wp:positionV relativeFrom="paragraph">
                  <wp:posOffset>30480</wp:posOffset>
                </wp:positionV>
                <wp:extent cx="800100" cy="8001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A95867" w14:textId="77777777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2441" w:type="pct"/>
          <w:shd w:val="clear" w:color="auto" w:fill="auto"/>
          <w:vAlign w:val="center"/>
        </w:tcPr>
        <w:p w14:paraId="09B14FDF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Escuela Normal Superior                                                            </w:t>
          </w:r>
          <w:proofErr w:type="gramStart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   “</w:t>
          </w:r>
          <w:proofErr w:type="gramEnd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>Domingo Faustino Sarmiento”</w:t>
          </w: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  <w:t xml:space="preserve">                                                  DIRECCIÓN DE EDUCACIÓN SUPERIOR                           INSTITUTO SUPERIOR DE FORMACIÓN DOCENTE Nº 112</w:t>
          </w:r>
        </w:p>
      </w:tc>
    </w:tr>
  </w:tbl>
  <w:p w14:paraId="490F2C60" w14:textId="77777777" w:rsidR="00CC1144" w:rsidRDefault="00CC1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1B5"/>
    <w:multiLevelType w:val="multilevel"/>
    <w:tmpl w:val="437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0077BC"/>
    <w:rsid w:val="00051576"/>
    <w:rsid w:val="00053007"/>
    <w:rsid w:val="00192C0B"/>
    <w:rsid w:val="00211122"/>
    <w:rsid w:val="00247CA3"/>
    <w:rsid w:val="0025716C"/>
    <w:rsid w:val="00257601"/>
    <w:rsid w:val="0031092C"/>
    <w:rsid w:val="003630B2"/>
    <w:rsid w:val="00433861"/>
    <w:rsid w:val="00521B13"/>
    <w:rsid w:val="00585E9A"/>
    <w:rsid w:val="005B11F8"/>
    <w:rsid w:val="005C13C3"/>
    <w:rsid w:val="005F7A09"/>
    <w:rsid w:val="00683310"/>
    <w:rsid w:val="00761FE5"/>
    <w:rsid w:val="007C4179"/>
    <w:rsid w:val="00820FC6"/>
    <w:rsid w:val="0082713D"/>
    <w:rsid w:val="00932E67"/>
    <w:rsid w:val="00942088"/>
    <w:rsid w:val="00983774"/>
    <w:rsid w:val="00AE6912"/>
    <w:rsid w:val="00B4350C"/>
    <w:rsid w:val="00B46B6C"/>
    <w:rsid w:val="00BB6B62"/>
    <w:rsid w:val="00BC1DFA"/>
    <w:rsid w:val="00BF6429"/>
    <w:rsid w:val="00C646A6"/>
    <w:rsid w:val="00CC1144"/>
    <w:rsid w:val="00CC14C1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2498982"/>
  <w15:chartTrackingRefBased/>
  <w15:docId w15:val="{36600BE7-8999-4AC0-BD9D-F4D40A7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C11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C1144"/>
    <w:rPr>
      <w:lang w:val="es-ES"/>
    </w:rPr>
  </w:style>
  <w:style w:type="table" w:styleId="Tablaconcuadrcula">
    <w:name w:val="Table Grid"/>
    <w:basedOn w:val="Tablanormal"/>
    <w:uiPriority w:val="39"/>
    <w:rsid w:val="0068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Adrián Lapispico</cp:lastModifiedBy>
  <cp:revision>5</cp:revision>
  <cp:lastPrinted>2025-02-12T17:42:00Z</cp:lastPrinted>
  <dcterms:created xsi:type="dcterms:W3CDTF">2025-02-26T21:07:00Z</dcterms:created>
  <dcterms:modified xsi:type="dcterms:W3CDTF">2025-03-13T11:52:00Z</dcterms:modified>
</cp:coreProperties>
</file>