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FA32" w14:textId="4661C798" w:rsidR="003630B2" w:rsidRPr="00053007" w:rsidRDefault="00C646A6" w:rsidP="0023320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Al </w:t>
      </w:r>
      <w:r w:rsidR="0031092C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Equipo Directivo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del ISFD N°</w:t>
      </w:r>
      <w:r w:rsidR="007C4179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112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“Domingo Faustino Sarmiento”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.</w:t>
      </w:r>
    </w:p>
    <w:p w14:paraId="625FCCEC" w14:textId="01781D72" w:rsidR="00233201" w:rsidRDefault="003630B2" w:rsidP="00233201">
      <w:pPr>
        <w:spacing w:after="0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Tengo el agrado de dirigirme a Ud</w:t>
      </w:r>
      <w:r w:rsidR="0031092C" w:rsidRPr="00053007">
        <w:rPr>
          <w:rFonts w:ascii="Arial" w:eastAsia="Times New Roman" w:hAnsi="Arial" w:cs="Arial"/>
          <w:color w:val="000000"/>
          <w:lang w:eastAsia="es-ES"/>
        </w:rPr>
        <w:t>s</w:t>
      </w:r>
      <w:r w:rsidRPr="00053007">
        <w:rPr>
          <w:rFonts w:ascii="Arial" w:eastAsia="Times New Roman" w:hAnsi="Arial" w:cs="Arial"/>
          <w:color w:val="000000"/>
          <w:lang w:eastAsia="es-ES"/>
        </w:rPr>
        <w:t>., a los efectos de solicitarle un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cambio de turno</w:t>
      </w:r>
      <w:r w:rsidR="005C13C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F4518">
        <w:rPr>
          <w:rFonts w:ascii="Arial" w:eastAsia="Times New Roman" w:hAnsi="Arial" w:cs="Arial"/>
          <w:color w:val="000000"/>
          <w:lang w:eastAsia="es-ES"/>
        </w:rPr>
        <w:t>de Unidad Curricular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7"/>
        <w:gridCol w:w="1409"/>
        <w:gridCol w:w="757"/>
        <w:gridCol w:w="1103"/>
        <w:gridCol w:w="1090"/>
        <w:gridCol w:w="1410"/>
        <w:gridCol w:w="757"/>
        <w:gridCol w:w="1103"/>
        <w:gridCol w:w="1086"/>
      </w:tblGrid>
      <w:tr w:rsidR="00924634" w14:paraId="5CB59160" w14:textId="77777777" w:rsidTr="00924634">
        <w:tc>
          <w:tcPr>
            <w:tcW w:w="2985" w:type="pct"/>
            <w:gridSpan w:val="5"/>
            <w:vAlign w:val="center"/>
          </w:tcPr>
          <w:p w14:paraId="0BB87F1E" w14:textId="51FC2D8E" w:rsid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ORIGEN DE LA CURSADA</w:t>
            </w:r>
          </w:p>
        </w:tc>
        <w:tc>
          <w:tcPr>
            <w:tcW w:w="2015" w:type="pct"/>
            <w:gridSpan w:val="4"/>
            <w:vAlign w:val="center"/>
          </w:tcPr>
          <w:p w14:paraId="0A077F91" w14:textId="42DE670B" w:rsid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CAMBIO SOLICITADO</w:t>
            </w:r>
          </w:p>
        </w:tc>
      </w:tr>
      <w:tr w:rsidR="00924634" w14:paraId="3A476AB3" w14:textId="77777777" w:rsidTr="00924634">
        <w:tc>
          <w:tcPr>
            <w:tcW w:w="970" w:type="pct"/>
            <w:vAlign w:val="center"/>
          </w:tcPr>
          <w:p w14:paraId="3C96F674" w14:textId="3BFD65DD" w:rsidR="0014652F" w:rsidRP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9246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UNIDAD CURRICULAR</w:t>
            </w:r>
          </w:p>
        </w:tc>
        <w:tc>
          <w:tcPr>
            <w:tcW w:w="652" w:type="pct"/>
            <w:vAlign w:val="center"/>
          </w:tcPr>
          <w:p w14:paraId="06798D2C" w14:textId="70BD108A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CARRERA</w:t>
            </w:r>
          </w:p>
        </w:tc>
        <w:tc>
          <w:tcPr>
            <w:tcW w:w="350" w:type="pct"/>
            <w:vAlign w:val="center"/>
          </w:tcPr>
          <w:p w14:paraId="002979F9" w14:textId="4382B361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  <w:tc>
          <w:tcPr>
            <w:tcW w:w="510" w:type="pct"/>
            <w:vAlign w:val="center"/>
          </w:tcPr>
          <w:p w14:paraId="523906A5" w14:textId="239AD4A0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</w:t>
            </w:r>
          </w:p>
        </w:tc>
        <w:tc>
          <w:tcPr>
            <w:tcW w:w="504" w:type="pct"/>
            <w:vAlign w:val="center"/>
          </w:tcPr>
          <w:p w14:paraId="70C0C2D4" w14:textId="11D2A199" w:rsidR="0014652F" w:rsidRDefault="00924634" w:rsidP="0092463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TURNO</w:t>
            </w:r>
          </w:p>
        </w:tc>
        <w:tc>
          <w:tcPr>
            <w:tcW w:w="652" w:type="pct"/>
            <w:vAlign w:val="center"/>
          </w:tcPr>
          <w:p w14:paraId="2DFF33E8" w14:textId="4D6C7929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CARRERA</w:t>
            </w:r>
          </w:p>
        </w:tc>
        <w:tc>
          <w:tcPr>
            <w:tcW w:w="350" w:type="pct"/>
            <w:vAlign w:val="center"/>
          </w:tcPr>
          <w:p w14:paraId="32770C8C" w14:textId="0C2AB533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  <w:tc>
          <w:tcPr>
            <w:tcW w:w="510" w:type="pct"/>
            <w:vAlign w:val="center"/>
          </w:tcPr>
          <w:p w14:paraId="1C29125B" w14:textId="317FC25C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</w:t>
            </w:r>
          </w:p>
        </w:tc>
        <w:tc>
          <w:tcPr>
            <w:tcW w:w="504" w:type="pct"/>
            <w:vAlign w:val="center"/>
          </w:tcPr>
          <w:p w14:paraId="6EB1E913" w14:textId="087A8533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TURNO</w:t>
            </w:r>
          </w:p>
        </w:tc>
      </w:tr>
      <w:tr w:rsidR="00924634" w14:paraId="1FD3587A" w14:textId="77777777" w:rsidTr="00924634">
        <w:tc>
          <w:tcPr>
            <w:tcW w:w="970" w:type="pct"/>
            <w:vAlign w:val="center"/>
          </w:tcPr>
          <w:p w14:paraId="60D524F9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BF85D6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3223A59D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C953B4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40EB71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3934AC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24A837B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46F352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195653A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2BA49F9" w14:textId="77777777" w:rsidTr="00924634">
        <w:tc>
          <w:tcPr>
            <w:tcW w:w="970" w:type="pct"/>
            <w:vAlign w:val="center"/>
          </w:tcPr>
          <w:p w14:paraId="09F6060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E512B5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AF9177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51067FD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0163DAE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ED1FB2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089BFCB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33A50F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4F4204AD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63670903" w14:textId="77777777" w:rsidTr="00924634">
        <w:tc>
          <w:tcPr>
            <w:tcW w:w="970" w:type="pct"/>
            <w:vAlign w:val="center"/>
          </w:tcPr>
          <w:p w14:paraId="2FB4A93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0CCF2C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1189CA6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E26A7A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5BFADAD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1AAE31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53D6D9E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4721FA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59350E0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0414D7E0" w14:textId="77777777" w:rsidTr="00924634">
        <w:tc>
          <w:tcPr>
            <w:tcW w:w="970" w:type="pct"/>
            <w:vAlign w:val="center"/>
          </w:tcPr>
          <w:p w14:paraId="02D1B1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18C92F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8EE26E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358613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0962BE9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C1F54A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18FF37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1FA4EE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4AB104E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4604AFF" w14:textId="77777777" w:rsidTr="00924634">
        <w:tc>
          <w:tcPr>
            <w:tcW w:w="970" w:type="pct"/>
            <w:vAlign w:val="center"/>
          </w:tcPr>
          <w:p w14:paraId="2EAA5F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5917E0C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0416DBC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BFB396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6FD76217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4DAF57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F084387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0B1375B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04971DD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736AE8B" w14:textId="77777777" w:rsidTr="00924634">
        <w:tc>
          <w:tcPr>
            <w:tcW w:w="970" w:type="pct"/>
            <w:vAlign w:val="center"/>
          </w:tcPr>
          <w:p w14:paraId="6D29F19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7D25858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23810A2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286E455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967F58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1442EF5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66E5D33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9E5F98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6A230C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269AD09" w14:textId="77777777" w:rsidR="00585E9A" w:rsidRPr="00053007" w:rsidRDefault="00D6673F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425E3A6D">
          <v:rect id="_x0000_i1025" style="width:567pt;height:4pt" o:hrpct="0" o:hralign="center" o:hrstd="t" o:hrnoshade="t" o:hr="t" fillcolor="black" stroked="f"/>
        </w:pict>
      </w:r>
    </w:p>
    <w:p w14:paraId="2B1FD26A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Adjuntar:</w:t>
      </w:r>
    </w:p>
    <w:p w14:paraId="7ED8036C" w14:textId="77777777" w:rsidR="00AE6912" w:rsidRPr="00053007" w:rsidRDefault="00AE6912" w:rsidP="005B11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Analítico parcial con fecha actualizada.</w:t>
      </w:r>
    </w:p>
    <w:p w14:paraId="1A409477" w14:textId="0F6D6856" w:rsidR="005B11F8" w:rsidRPr="00033E40" w:rsidRDefault="00942088" w:rsidP="00033E40">
      <w:pPr>
        <w:pStyle w:val="Prrafodelista"/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033E40">
        <w:rPr>
          <w:rFonts w:ascii="Arial" w:eastAsia="Times New Roman" w:hAnsi="Arial" w:cs="Arial"/>
          <w:color w:val="000000"/>
          <w:lang w:eastAsia="es-ES"/>
        </w:rPr>
        <w:t xml:space="preserve">Breve explicación del motivo por el cual solicita </w:t>
      </w:r>
      <w:r w:rsidR="00433861" w:rsidRPr="00033E40">
        <w:rPr>
          <w:rFonts w:ascii="Arial" w:eastAsia="Times New Roman" w:hAnsi="Arial" w:cs="Arial"/>
          <w:color w:val="000000"/>
          <w:lang w:eastAsia="es-ES"/>
        </w:rPr>
        <w:t xml:space="preserve">cambio de </w:t>
      </w:r>
      <w:r w:rsidR="00585E9A" w:rsidRPr="00033E40">
        <w:rPr>
          <w:rFonts w:ascii="Arial" w:eastAsia="Times New Roman" w:hAnsi="Arial" w:cs="Arial"/>
          <w:color w:val="000000"/>
          <w:lang w:eastAsia="es-ES"/>
        </w:rPr>
        <w:t>turno de</w:t>
      </w:r>
      <w:r w:rsidR="00714D07" w:rsidRPr="00033E40">
        <w:rPr>
          <w:rFonts w:ascii="Arial" w:eastAsia="Times New Roman" w:hAnsi="Arial" w:cs="Arial"/>
          <w:color w:val="000000"/>
          <w:lang w:eastAsia="es-ES"/>
        </w:rPr>
        <w:t xml:space="preserve"> la UC solicitada</w:t>
      </w:r>
    </w:p>
    <w:p w14:paraId="3A8C679B" w14:textId="4916CF08" w:rsidR="00585E9A" w:rsidRPr="00053007" w:rsidRDefault="00942088" w:rsidP="00233201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6673F">
        <w:rPr>
          <w:rFonts w:ascii="Arial" w:eastAsia="Times New Roman" w:hAnsi="Arial" w:cs="Arial"/>
          <w:color w:val="000000"/>
          <w:lang w:eastAsia="es-ES"/>
        </w:rPr>
        <w:t>______</w:t>
      </w: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</w:t>
      </w:r>
    </w:p>
    <w:p w14:paraId="376F7F00" w14:textId="77777777" w:rsidR="003630B2" w:rsidRPr="00053007" w:rsidRDefault="00D6673F" w:rsidP="00585E9A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3F4475B">
          <v:rect id="_x0000_i1026" style="width:567pt;height:4pt" o:hrpct="0" o:hralign="center" o:hrstd="t" o:hrnoshade="t" o:hr="t" fillcolor="black" stroked="f"/>
        </w:pict>
      </w:r>
    </w:p>
    <w:p w14:paraId="4B67E6BC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Datos de</w:t>
      </w:r>
      <w:r w:rsidR="0031092C"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la/e</w:t>
      </w: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 Estudiante Solicitante</w:t>
      </w:r>
    </w:p>
    <w:p w14:paraId="6C0B9BED" w14:textId="33D491AE" w:rsidR="003630B2" w:rsidRPr="00053007" w:rsidRDefault="003630B2" w:rsidP="00233201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Apellido y Nombre completos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: _________________________________</w:t>
      </w:r>
      <w:r w:rsidR="00233201">
        <w:rPr>
          <w:rFonts w:ascii="Arial" w:eastAsia="Times New Roman" w:hAnsi="Arial" w:cs="Arial"/>
          <w:color w:val="000000"/>
          <w:lang w:eastAsia="es-ES"/>
        </w:rPr>
        <w:t>_____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________________________</w:t>
      </w:r>
    </w:p>
    <w:p w14:paraId="1469C6F1" w14:textId="2C2FBA0D" w:rsidR="003630B2" w:rsidRPr="00053007" w:rsidRDefault="003630B2" w:rsidP="00233201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DNI: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Celular</w:t>
      </w:r>
      <w:r w:rsidR="00433861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33861" w:rsidRPr="00053007">
        <w:rPr>
          <w:rFonts w:ascii="Arial" w:eastAsia="Times New Roman" w:hAnsi="Arial" w:cs="Arial"/>
          <w:color w:val="000000"/>
          <w:u w:val="single"/>
          <w:lang w:eastAsia="es-ES"/>
        </w:rPr>
        <w:t>_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>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_________</w:t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</w:t>
      </w:r>
    </w:p>
    <w:p w14:paraId="3901B822" w14:textId="77777777" w:rsidR="00585E9A" w:rsidRPr="00053007" w:rsidRDefault="00D6673F" w:rsidP="00247C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D624D25">
          <v:rect id="_x0000_i1027" style="width:567pt;height:4pt" o:hrpct="0" o:hralign="center" o:hrstd="t" o:hrnoshade="t" o:hr="t" fillcolor="black" stroked="f"/>
        </w:pict>
      </w:r>
    </w:p>
    <w:p w14:paraId="1201CD1E" w14:textId="2E00FCD4" w:rsidR="003630B2" w:rsidRPr="00053007" w:rsidRDefault="003630B2" w:rsidP="00247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La presente nota, solo reviste una solicitud de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cambio de turno</w:t>
      </w:r>
      <w:r w:rsidR="00FF45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de UC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del Profesorado de Educación </w:t>
      </w:r>
      <w:r w:rsidR="00FF45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que </w:t>
      </w:r>
      <w:r w:rsidR="00714D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cursa el solicitante.</w:t>
      </w:r>
      <w:r w:rsidR="00211122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Se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analizará la documentación presentada y en caso de concederse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o no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, se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le </w:t>
      </w:r>
      <w:r w:rsidR="00233201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comunicará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vía mail en tiempo y forma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. </w:t>
      </w:r>
      <w:r w:rsidR="005B11F8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Según 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Res </w:t>
      </w:r>
      <w:r w:rsidR="0025716C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4196/24</w:t>
      </w:r>
      <w:r w:rsidRPr="00053007"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  <w:r w:rsidRPr="00053007">
        <w:rPr>
          <w:rFonts w:ascii="Arial" w:eastAsia="Times New Roman" w:hAnsi="Arial" w:cs="Arial"/>
          <w:color w:val="000000"/>
          <w:lang w:eastAsia="es-ES"/>
        </w:rPr>
        <w:t> </w:t>
      </w:r>
    </w:p>
    <w:p w14:paraId="6A26A66D" w14:textId="77777777" w:rsidR="00247CA3" w:rsidRDefault="00247CA3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544E719" w14:textId="5337D273" w:rsidR="00051576" w:rsidRDefault="00BB6B6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SAN MIGUEL, ______ DE _______________________, 202 _____ </w:t>
      </w:r>
    </w:p>
    <w:p w14:paraId="74BE7149" w14:textId="77777777" w:rsidR="00233201" w:rsidRDefault="00233201" w:rsidP="00233201">
      <w:pPr>
        <w:spacing w:after="1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FC66909" w14:textId="021B84B3" w:rsidR="00233201" w:rsidRPr="00053007" w:rsidRDefault="00233201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5A7079F6" w14:textId="63F4940D" w:rsidR="00714D07" w:rsidRDefault="00233201" w:rsidP="00451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Firma, DNI y Aclaración de/la Estudiante </w:t>
      </w:r>
    </w:p>
    <w:p w14:paraId="38E0925C" w14:textId="2804BA23" w:rsidR="00233201" w:rsidRDefault="00233201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270AF60">
          <v:rect id="_x0000_i1028" style="width:567pt;height:4pt" o:hrpct="0" o:hralign="center" o:hrstd="t" o:hrnoshade="t" o:hr="t" fillcolor="black" stroked="f"/>
        </w:pict>
      </w:r>
    </w:p>
    <w:tbl>
      <w:tblPr>
        <w:tblStyle w:val="Tablaconcuadrcula"/>
        <w:tblpPr w:leftFromText="141" w:rightFromText="141" w:vertAnchor="text" w:horzAnchor="page" w:tblpX="4021" w:tblpY="-3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8"/>
      </w:tblGrid>
      <w:tr w:rsidR="00233201" w14:paraId="4BA12E6C" w14:textId="77777777" w:rsidTr="00233201">
        <w:trPr>
          <w:trHeight w:val="20"/>
        </w:trPr>
        <w:tc>
          <w:tcPr>
            <w:tcW w:w="567" w:type="dxa"/>
            <w:vAlign w:val="center"/>
          </w:tcPr>
          <w:p w14:paraId="06A1A868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02C6650B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101F0082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</w:t>
            </w:r>
          </w:p>
        </w:tc>
        <w:tc>
          <w:tcPr>
            <w:tcW w:w="568" w:type="dxa"/>
            <w:vAlign w:val="center"/>
          </w:tcPr>
          <w:p w14:paraId="106346D6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770E8F5A" w14:textId="60F82FB9" w:rsidR="00233201" w:rsidRDefault="00233201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SE LE CONCEDE EL CAMBIO </w:t>
      </w:r>
    </w:p>
    <w:p w14:paraId="2DEE484F" w14:textId="77777777" w:rsidR="00233201" w:rsidRDefault="00233201" w:rsidP="00233201">
      <w:pPr>
        <w:spacing w:after="1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D602FBC" w14:textId="77777777" w:rsidR="00D6673F" w:rsidRDefault="00D6673F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3CDB481" w14:textId="0B112FB7" w:rsidR="00233201" w:rsidRPr="00053007" w:rsidRDefault="00233201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3081F876" w14:textId="221DD1E4" w:rsidR="00714D07" w:rsidRDefault="00233201" w:rsidP="004516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Directivo a cargo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14:paraId="24B16072" w14:textId="77777777" w:rsidR="00233201" w:rsidRPr="00053007" w:rsidRDefault="00233201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233201" w:rsidRPr="00053007" w:rsidSect="00D6673F">
      <w:headerReference w:type="default" r:id="rId7"/>
      <w:pgSz w:w="12240" w:h="15840" w:code="1"/>
      <w:pgMar w:top="567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2246" w14:textId="77777777" w:rsidR="00CC14C1" w:rsidRDefault="00CC14C1" w:rsidP="00CC1144">
      <w:pPr>
        <w:spacing w:after="0" w:line="240" w:lineRule="auto"/>
      </w:pPr>
      <w:r>
        <w:separator/>
      </w:r>
    </w:p>
  </w:endnote>
  <w:endnote w:type="continuationSeparator" w:id="0">
    <w:p w14:paraId="0D1A2D43" w14:textId="77777777" w:rsidR="00CC14C1" w:rsidRDefault="00CC14C1" w:rsidP="00C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4B2C" w14:textId="77777777" w:rsidR="00CC14C1" w:rsidRDefault="00CC14C1" w:rsidP="00CC1144">
      <w:pPr>
        <w:spacing w:after="0" w:line="240" w:lineRule="auto"/>
      </w:pPr>
      <w:r>
        <w:separator/>
      </w:r>
    </w:p>
  </w:footnote>
  <w:footnote w:type="continuationSeparator" w:id="0">
    <w:p w14:paraId="42B4415C" w14:textId="77777777" w:rsidR="00CC14C1" w:rsidRDefault="00CC14C1" w:rsidP="00C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04"/>
      <w:gridCol w:w="1816"/>
      <w:gridCol w:w="5266"/>
    </w:tblGrid>
    <w:tr w:rsidR="00CC1144" w:rsidRPr="00053007" w14:paraId="7251D96D" w14:textId="77777777" w:rsidTr="00211122">
      <w:trPr>
        <w:trHeight w:val="1376"/>
      </w:trPr>
      <w:tc>
        <w:tcPr>
          <w:tcW w:w="1717" w:type="pct"/>
          <w:shd w:val="clear" w:color="auto" w:fill="auto"/>
          <w:vAlign w:val="center"/>
        </w:tcPr>
        <w:p w14:paraId="045CA96B" w14:textId="0E12AB4D" w:rsidR="00CC1144" w:rsidRPr="00CC1144" w:rsidRDefault="00451631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22CDDD" wp14:editId="3AF9675C">
                <wp:simplePos x="0" y="0"/>
                <wp:positionH relativeFrom="column">
                  <wp:posOffset>29210</wp:posOffset>
                </wp:positionH>
                <wp:positionV relativeFrom="page">
                  <wp:posOffset>-9525</wp:posOffset>
                </wp:positionV>
                <wp:extent cx="2080260" cy="57975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DC1D86" w14:textId="7E25E016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842" w:type="pct"/>
          <w:shd w:val="clear" w:color="auto" w:fill="auto"/>
        </w:tcPr>
        <w:p w14:paraId="24658B9A" w14:textId="334AF941" w:rsidR="00CC1144" w:rsidRPr="00CC1144" w:rsidRDefault="00B4350C" w:rsidP="00CC1144">
          <w:pPr>
            <w:widowControl w:val="0"/>
            <w:spacing w:after="0" w:line="240" w:lineRule="auto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4065CF" wp14:editId="7BC0ECD7">
                <wp:simplePos x="0" y="0"/>
                <wp:positionH relativeFrom="column">
                  <wp:posOffset>102870</wp:posOffset>
                </wp:positionH>
                <wp:positionV relativeFrom="paragraph">
                  <wp:posOffset>30480</wp:posOffset>
                </wp:positionV>
                <wp:extent cx="800100" cy="8001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A95867" w14:textId="77777777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2441" w:type="pct"/>
          <w:shd w:val="clear" w:color="auto" w:fill="auto"/>
          <w:vAlign w:val="center"/>
        </w:tcPr>
        <w:p w14:paraId="09B14FDF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Escuela Normal Superior                                                            </w:t>
          </w:r>
          <w:proofErr w:type="gramStart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   “</w:t>
          </w:r>
          <w:proofErr w:type="gramEnd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>Domingo Faustino Sarmiento”</w:t>
          </w: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  <w:t xml:space="preserve">                                                  DIRECCIÓN DE EDUCACIÓN SUPERIOR                           INSTITUTO SUPERIOR DE FORMACIÓN DOCENTE Nº 112</w:t>
          </w:r>
        </w:p>
      </w:tc>
    </w:tr>
  </w:tbl>
  <w:p w14:paraId="490F2C60" w14:textId="77777777" w:rsidR="00CC1144" w:rsidRDefault="00CC1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831B5"/>
    <w:multiLevelType w:val="multilevel"/>
    <w:tmpl w:val="437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0077BC"/>
    <w:rsid w:val="00033E40"/>
    <w:rsid w:val="00051576"/>
    <w:rsid w:val="00053007"/>
    <w:rsid w:val="0014652F"/>
    <w:rsid w:val="00192C0B"/>
    <w:rsid w:val="00211122"/>
    <w:rsid w:val="00233201"/>
    <w:rsid w:val="00247CA3"/>
    <w:rsid w:val="0025716C"/>
    <w:rsid w:val="00257601"/>
    <w:rsid w:val="0031092C"/>
    <w:rsid w:val="003630B2"/>
    <w:rsid w:val="00433861"/>
    <w:rsid w:val="00451631"/>
    <w:rsid w:val="00521B13"/>
    <w:rsid w:val="00585E9A"/>
    <w:rsid w:val="005B11F8"/>
    <w:rsid w:val="005C13C3"/>
    <w:rsid w:val="005F7A09"/>
    <w:rsid w:val="00714D07"/>
    <w:rsid w:val="00761FE5"/>
    <w:rsid w:val="007C4179"/>
    <w:rsid w:val="00820FC6"/>
    <w:rsid w:val="0082713D"/>
    <w:rsid w:val="00924634"/>
    <w:rsid w:val="00942088"/>
    <w:rsid w:val="00983774"/>
    <w:rsid w:val="00AE6912"/>
    <w:rsid w:val="00B4350C"/>
    <w:rsid w:val="00B46B6C"/>
    <w:rsid w:val="00BB6B62"/>
    <w:rsid w:val="00BC1DFA"/>
    <w:rsid w:val="00BF6429"/>
    <w:rsid w:val="00C646A6"/>
    <w:rsid w:val="00CC1144"/>
    <w:rsid w:val="00CC14C1"/>
    <w:rsid w:val="00D6673F"/>
    <w:rsid w:val="00F507A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2498982"/>
  <w15:chartTrackingRefBased/>
  <w15:docId w15:val="{36600BE7-8999-4AC0-BD9D-F4D40A7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C11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C1144"/>
    <w:rPr>
      <w:lang w:val="es-ES"/>
    </w:rPr>
  </w:style>
  <w:style w:type="paragraph" w:styleId="Prrafodelista">
    <w:name w:val="List Paragraph"/>
    <w:basedOn w:val="Normal"/>
    <w:uiPriority w:val="34"/>
    <w:qFormat/>
    <w:rsid w:val="00033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Adrián Lapispico</cp:lastModifiedBy>
  <cp:revision>8</cp:revision>
  <cp:lastPrinted>2025-02-12T17:42:00Z</cp:lastPrinted>
  <dcterms:created xsi:type="dcterms:W3CDTF">2025-02-26T21:07:00Z</dcterms:created>
  <dcterms:modified xsi:type="dcterms:W3CDTF">2025-03-12T16:49:00Z</dcterms:modified>
</cp:coreProperties>
</file>