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Arial" w:eastAsia="Arial" w:hAnsi="Arial" w:cs="Arial"/>
          <w:noProof/>
          <w:color w:val="000000"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1260475</wp:posOffset>
            </wp:positionH>
            <wp:positionV relativeFrom="page">
              <wp:posOffset>9988548</wp:posOffset>
            </wp:positionV>
            <wp:extent cx="2447925" cy="704850"/>
            <wp:effectExtent l="0" t="0" r="0" b="0"/>
            <wp:wrapNone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4E9B" w:rsidRDefault="00427C29">
      <w:pPr>
        <w:ind w:left="4383" w:right="400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ANEXO V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E4E9B" w:rsidRDefault="00427C29">
      <w:pPr>
        <w:spacing w:before="209" w:after="4" w:line="360" w:lineRule="auto"/>
        <w:ind w:left="3659" w:right="1911" w:hanging="137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PLANILLA DE ESTUDIANTES Y ACOMPAÑANTES PLANILLA DE ASISTENCIA</w:t>
      </w: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657"/>
        <w:rPr>
          <w:rFonts w:ascii="Arial" w:eastAsia="Arial" w:hAnsi="Arial" w:cs="Arial"/>
          <w:color w:val="000000"/>
          <w:sz w:val="2"/>
          <w:szCs w:val="2"/>
        </w:rPr>
      </w:pPr>
      <w:r>
        <w:rPr>
          <w:rFonts w:ascii="Arial" w:eastAsia="Arial" w:hAnsi="Arial" w:cs="Arial"/>
          <w:noProof/>
          <w:color w:val="000000"/>
          <w:sz w:val="2"/>
          <w:szCs w:val="2"/>
          <w:lang w:val="en-US"/>
        </w:rPr>
        <mc:AlternateContent>
          <mc:Choice Requires="wpg">
            <w:drawing>
              <wp:inline distT="0" distB="0" distL="114300" distR="114300">
                <wp:extent cx="9525" cy="1270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12700"/>
                          <a:chOff x="5341225" y="3773650"/>
                          <a:chExt cx="9550" cy="127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341238" y="3773650"/>
                            <a:ext cx="9525" cy="12700"/>
                            <a:chOff x="0" y="0"/>
                            <a:chExt cx="9525" cy="127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9525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E4E9B" w:rsidRDefault="002E4E9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ángulo 3"/>
                          <wps:cNvSpPr/>
                          <wps:spPr>
                            <a:xfrm>
                              <a:off x="0" y="0"/>
                              <a:ext cx="9525" cy="1270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E4E9B" w:rsidRDefault="002E4E9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9525" cy="12700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</w:rPr>
      </w:pPr>
    </w:p>
    <w:p w:rsidR="002E4E9B" w:rsidRDefault="00427C29">
      <w:pPr>
        <w:pStyle w:val="Ttulo1"/>
        <w:tabs>
          <w:tab w:val="left" w:pos="7596"/>
          <w:tab w:val="left" w:pos="9189"/>
        </w:tabs>
        <w:spacing w:before="93"/>
        <w:ind w:firstLine="505"/>
      </w:pPr>
      <w:r>
        <w:t>INSTITUCIÓN EDUCATIVA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color w:val="000000"/>
          <w:sz w:val="17"/>
          <w:szCs w:val="17"/>
        </w:rPr>
      </w:pPr>
    </w:p>
    <w:p w:rsidR="002E4E9B" w:rsidRDefault="00427C29">
      <w:pPr>
        <w:tabs>
          <w:tab w:val="left" w:pos="4770"/>
        </w:tabs>
        <w:spacing w:before="94"/>
        <w:ind w:left="50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DISTRITO</w:t>
      </w:r>
      <w:r>
        <w:rPr>
          <w:rFonts w:ascii="Arial" w:eastAsia="Arial" w:hAnsi="Arial" w:cs="Arial"/>
          <w:b/>
          <w:u w:val="single"/>
        </w:rPr>
        <w:tab/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E4E9B" w:rsidRDefault="00427C29">
      <w:pPr>
        <w:pStyle w:val="Ttulo1"/>
        <w:tabs>
          <w:tab w:val="left" w:pos="6592"/>
          <w:tab w:val="left" w:pos="9308"/>
        </w:tabs>
        <w:spacing w:before="94"/>
        <w:ind w:firstLine="505"/>
      </w:pPr>
      <w:r>
        <w:t>LUGAR A VISITAR</w:t>
      </w:r>
      <w:r>
        <w:rPr>
          <w:u w:val="single"/>
        </w:rPr>
        <w:tab/>
      </w:r>
      <w:r>
        <w:t xml:space="preserve">FECHA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line="40" w:lineRule="auto"/>
        <w:ind w:left="655"/>
        <w:rPr>
          <w:rFonts w:ascii="Arial" w:eastAsia="Arial" w:hAnsi="Arial" w:cs="Arial"/>
          <w:color w:val="000000"/>
          <w:sz w:val="4"/>
          <w:szCs w:val="4"/>
        </w:rPr>
      </w:pPr>
      <w:r>
        <w:rPr>
          <w:rFonts w:ascii="Arial" w:eastAsia="Arial" w:hAnsi="Arial" w:cs="Arial"/>
          <w:noProof/>
          <w:color w:val="000000"/>
          <w:sz w:val="4"/>
          <w:szCs w:val="4"/>
          <w:lang w:val="en-US"/>
        </w:rPr>
        <mc:AlternateContent>
          <mc:Choice Requires="wpg">
            <w:drawing>
              <wp:inline distT="0" distB="0" distL="114300" distR="114300">
                <wp:extent cx="18415" cy="12700"/>
                <wp:effectExtent l="0" t="0" r="0" b="0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5" cy="12700"/>
                          <a:chOff x="5336775" y="3773625"/>
                          <a:chExt cx="18450" cy="1275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5336793" y="3773650"/>
                            <a:ext cx="18415" cy="12700"/>
                            <a:chOff x="0" y="0"/>
                            <a:chExt cx="18415" cy="12700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0" y="0"/>
                              <a:ext cx="184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E4E9B" w:rsidRDefault="002E4E9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Conector recto de flecha 8"/>
                          <wps:cNvCnPr/>
                          <wps:spPr>
                            <a:xfrm>
                              <a:off x="0" y="6350"/>
                              <a:ext cx="1841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114300" distR="114300">
                <wp:extent cx="18415" cy="12700"/>
                <wp:effectExtent b="0" l="0" r="0" 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9128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969"/>
        <w:gridCol w:w="1694"/>
        <w:gridCol w:w="1065"/>
        <w:gridCol w:w="1004"/>
        <w:gridCol w:w="913"/>
        <w:gridCol w:w="913"/>
      </w:tblGrid>
      <w:tr w:rsidR="002E4E9B">
        <w:trPr>
          <w:trHeight w:val="706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Arial" w:eastAsia="Arial" w:hAnsi="Arial" w:cs="Arial"/>
                <w:b/>
                <w:color w:val="000000"/>
                <w:sz w:val="30"/>
                <w:szCs w:val="30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4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Apellido y Nombre</w:t>
            </w: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Documento</w:t>
            </w: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Estudiante</w:t>
            </w: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17"/>
                <w:szCs w:val="17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913" w:type="dxa"/>
          </w:tcPr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145" w:right="86" w:firstLine="207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 Docente</w:t>
            </w: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ind w:left="230" w:right="3" w:hanging="17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Asistencia (P / A)</w:t>
            </w: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3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before="96"/>
        <w:ind w:left="4509"/>
        <w:rPr>
          <w:rFonts w:ascii="Times New Roman" w:eastAsia="Times New Roman" w:hAnsi="Times New Roman" w:cs="Times New Roman"/>
          <w:color w:val="000000"/>
        </w:rPr>
        <w:sectPr w:rsidR="002E4E9B">
          <w:footerReference w:type="default" r:id="rId9"/>
          <w:pgSz w:w="11900" w:h="16850"/>
          <w:pgMar w:top="1600" w:right="1000" w:bottom="620" w:left="1480" w:header="360" w:footer="421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</w:rPr>
        <w:t>IF-2024-35029666-GDEBA-CGCYEDGCYE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tbl>
      <w:tblPr>
        <w:tblStyle w:val="a0"/>
        <w:tblW w:w="9128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969"/>
        <w:gridCol w:w="1694"/>
        <w:gridCol w:w="1065"/>
        <w:gridCol w:w="1004"/>
        <w:gridCol w:w="913"/>
        <w:gridCol w:w="913"/>
      </w:tblGrid>
      <w:tr w:rsidR="002E4E9B">
        <w:trPr>
          <w:trHeight w:val="70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Nº</w:t>
            </w: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74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Apellido y Nombre</w:t>
            </w: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Documento</w:t>
            </w: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Estudiante</w:t>
            </w: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9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913" w:type="dxa"/>
          </w:tcPr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145" w:right="86" w:firstLine="207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 Docente</w:t>
            </w: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E4E9B" w:rsidRDefault="00427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82" w:lineRule="auto"/>
              <w:ind w:left="230" w:right="3" w:hanging="171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Asistencia (P / A)</w:t>
            </w: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2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4E9B">
        <w:trPr>
          <w:trHeight w:val="454"/>
        </w:trPr>
        <w:tc>
          <w:tcPr>
            <w:tcW w:w="571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</w:tcPr>
          <w:p w:rsidR="002E4E9B" w:rsidRDefault="002E4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9"/>
          <w:szCs w:val="9"/>
        </w:rPr>
      </w:pPr>
    </w:p>
    <w:p w:rsidR="002E4E9B" w:rsidRDefault="00427C29">
      <w:pPr>
        <w:spacing w:before="94"/>
        <w:ind w:left="505"/>
      </w:pPr>
      <w:r>
        <w:rPr>
          <w:rFonts w:ascii="Arial" w:eastAsia="Arial" w:hAnsi="Arial" w:cs="Arial"/>
          <w:b/>
        </w:rPr>
        <w:t>OBSERVACIONES:</w:t>
      </w:r>
      <w:r>
        <w:t>(Para ser completado ante cualquier eventualidad).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5"/>
          <w:szCs w:val="25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25"/>
          <w:szCs w:val="25"/>
        </w:rPr>
      </w:pP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before="100"/>
        <w:ind w:left="5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 presente planilla tendrá validez para toda tramitación oficial que se realice.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9"/>
          <w:szCs w:val="19"/>
        </w:rPr>
      </w:pPr>
    </w:p>
    <w:p w:rsidR="002E4E9B" w:rsidRDefault="00427C29">
      <w:pPr>
        <w:pStyle w:val="Ttulo1"/>
        <w:ind w:firstLine="505"/>
      </w:pPr>
      <w:r>
        <w:t>Lugar y fecha: …………………………….……………………………………………….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2E4E9B" w:rsidRDefault="00427C29">
      <w:pPr>
        <w:spacing w:before="1"/>
        <w:ind w:left="505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 de Autoridad del Establecimiento: ………………………………………………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5" w:right="32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presente formulario puede ser completado de forma digital y enviado al/la Inspector/a en este formato.</w:t>
      </w: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5" w:right="10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mismo debe ser impreso y firmado para la Salida Educativa, registrando ese mismo día las asistencias o inasistencias, tanto de estudiantes como de </w:t>
      </w:r>
      <w:r>
        <w:rPr>
          <w:rFonts w:ascii="Arial" w:eastAsia="Arial" w:hAnsi="Arial" w:cs="Arial"/>
          <w:color w:val="000000"/>
        </w:rPr>
        <w:t>docentes o acompañantes no docentes, así como cualquier modificación de último momento (docentes reemplazantes, etc.).</w:t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rFonts w:ascii="Times New Roman" w:eastAsia="Times New Roman" w:hAnsi="Times New Roman" w:cs="Times New Roman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rFonts w:ascii="Times New Roman" w:eastAsia="Times New Roman" w:hAnsi="Times New Roman" w:cs="Times New Roman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rFonts w:ascii="Times New Roman" w:eastAsia="Times New Roman" w:hAnsi="Times New Roman" w:cs="Times New Roman"/>
        </w:rPr>
      </w:pP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rFonts w:ascii="Times New Roman" w:eastAsia="Times New Roman" w:hAnsi="Times New Roman" w:cs="Times New Roman"/>
        </w:rPr>
      </w:pP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page">
              <wp:posOffset>1165225</wp:posOffset>
            </wp:positionH>
            <wp:positionV relativeFrom="page">
              <wp:posOffset>9293221</wp:posOffset>
            </wp:positionV>
            <wp:extent cx="2579712" cy="809459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712" cy="809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4E9B" w:rsidRDefault="002E4E9B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rFonts w:ascii="Times New Roman" w:eastAsia="Times New Roman" w:hAnsi="Times New Roman" w:cs="Times New Roman"/>
        </w:rPr>
      </w:pPr>
    </w:p>
    <w:p w:rsidR="002E4E9B" w:rsidRDefault="00427C29">
      <w:pPr>
        <w:pBdr>
          <w:top w:val="nil"/>
          <w:left w:val="nil"/>
          <w:bottom w:val="nil"/>
          <w:right w:val="nil"/>
          <w:between w:val="nil"/>
        </w:pBdr>
        <w:spacing w:before="150"/>
        <w:ind w:left="4509"/>
        <w:rPr>
          <w:sz w:val="10"/>
          <w:szCs w:val="10"/>
        </w:rPr>
      </w:pPr>
      <w:r>
        <w:rPr>
          <w:rFonts w:ascii="Times New Roman" w:eastAsia="Times New Roman" w:hAnsi="Times New Roman" w:cs="Times New Roman"/>
          <w:color w:val="000000"/>
        </w:rPr>
        <w:t>IF-2024-35029666-GDEBA-CGCYEDGCY</w:t>
      </w:r>
    </w:p>
    <w:sectPr w:rsidR="002E4E9B">
      <w:pgSz w:w="11900" w:h="16850"/>
      <w:pgMar w:top="1600" w:right="1000" w:bottom="620" w:left="1480" w:header="0" w:footer="4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29" w:rsidRDefault="00427C29">
      <w:r>
        <w:separator/>
      </w:r>
    </w:p>
  </w:endnote>
  <w:endnote w:type="continuationSeparator" w:id="0">
    <w:p w:rsidR="00427C29" w:rsidRDefault="0042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9B" w:rsidRDefault="00427C2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3073400</wp:posOffset>
              </wp:positionH>
              <wp:positionV relativeFrom="paragraph">
                <wp:posOffset>10274300</wp:posOffset>
              </wp:positionV>
              <wp:extent cx="822325" cy="189865"/>
              <wp:effectExtent l="0" t="0" r="0" b="0"/>
              <wp:wrapNone/>
              <wp:docPr id="8" name="Forma lib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765100" y="3689830"/>
                        <a:ext cx="812800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2800" h="180340" extrusionOk="0">
                            <a:moveTo>
                              <a:pt x="0" y="0"/>
                            </a:moveTo>
                            <a:lnTo>
                              <a:pt x="0" y="180340"/>
                            </a:lnTo>
                            <a:lnTo>
                              <a:pt x="812800" y="180340"/>
                            </a:lnTo>
                            <a:lnTo>
                              <a:pt x="8128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E4E9B" w:rsidRDefault="00427C29">
                          <w:pPr>
                            <w:spacing w:before="10"/>
                            <w:ind w:left="2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página  PAGE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de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3073400</wp:posOffset>
              </wp:positionH>
              <wp:positionV relativeFrom="paragraph">
                <wp:posOffset>10274300</wp:posOffset>
              </wp:positionV>
              <wp:extent cx="822325" cy="189865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22325" cy="189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29" w:rsidRDefault="00427C29">
      <w:r>
        <w:separator/>
      </w:r>
    </w:p>
  </w:footnote>
  <w:footnote w:type="continuationSeparator" w:id="0">
    <w:p w:rsidR="00427C29" w:rsidRDefault="0042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9B"/>
    <w:rsid w:val="000B464A"/>
    <w:rsid w:val="002E4E9B"/>
    <w:rsid w:val="0042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0FC2F-46D0-4753-B85D-DFBFC3D4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1"/>
    <w:qFormat/>
    <w:pPr>
      <w:ind w:left="50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b0/fj/i++yGxSSjI1JmwFoIJdQ==">CgMxLjA4AHIhMWlid1FJWnB2WmczRGZ1cEhvNDlKWFBkX2VISk1VNENT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2025-12-22T19:21:00Z</dcterms:created>
  <dcterms:modified xsi:type="dcterms:W3CDTF">2025-12-22T19:21:00Z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LastSaved">
    <vt:filetime>2024-10-22T00:00:00Z</vt:filetime>
  </property>
</Properties>
</file>