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9FA32" w14:textId="4661C798" w:rsidR="003630B2" w:rsidRPr="00053007" w:rsidRDefault="00C646A6" w:rsidP="00233201">
      <w:pPr>
        <w:spacing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/>
          <w:u w:val="single"/>
          <w:lang w:eastAsia="es-ES"/>
        </w:rPr>
        <w:t xml:space="preserve">Al </w:t>
      </w:r>
      <w:r w:rsidR="0031092C" w:rsidRPr="00247CA3">
        <w:rPr>
          <w:rFonts w:ascii="Arial" w:eastAsia="Times New Roman" w:hAnsi="Arial" w:cs="Arial"/>
          <w:b/>
          <w:color w:val="000000"/>
          <w:u w:val="single"/>
          <w:lang w:eastAsia="es-ES"/>
        </w:rPr>
        <w:t>Equipo Directivo</w:t>
      </w:r>
      <w:r w:rsidR="003630B2" w:rsidRPr="00247CA3">
        <w:rPr>
          <w:rFonts w:ascii="Arial" w:eastAsia="Times New Roman" w:hAnsi="Arial" w:cs="Arial"/>
          <w:b/>
          <w:color w:val="000000"/>
          <w:u w:val="single"/>
          <w:lang w:eastAsia="es-ES"/>
        </w:rPr>
        <w:t xml:space="preserve"> del ISFD N°</w:t>
      </w:r>
      <w:r w:rsidR="007C4179" w:rsidRPr="00247CA3">
        <w:rPr>
          <w:rFonts w:ascii="Arial" w:eastAsia="Times New Roman" w:hAnsi="Arial" w:cs="Arial"/>
          <w:b/>
          <w:color w:val="000000"/>
          <w:u w:val="single"/>
          <w:lang w:eastAsia="es-ES"/>
        </w:rPr>
        <w:t>112</w:t>
      </w:r>
      <w:r w:rsidR="003630B2" w:rsidRPr="00247CA3">
        <w:rPr>
          <w:rFonts w:ascii="Arial" w:eastAsia="Times New Roman" w:hAnsi="Arial" w:cs="Arial"/>
          <w:b/>
          <w:color w:val="000000"/>
          <w:u w:val="single"/>
          <w:lang w:eastAsia="es-ES"/>
        </w:rPr>
        <w:t xml:space="preserve"> </w:t>
      </w:r>
      <w:r w:rsidR="00247CA3">
        <w:rPr>
          <w:rFonts w:ascii="Arial" w:eastAsia="Times New Roman" w:hAnsi="Arial" w:cs="Arial"/>
          <w:b/>
          <w:color w:val="000000"/>
          <w:u w:val="single"/>
          <w:lang w:eastAsia="es-ES"/>
        </w:rPr>
        <w:t>“Domingo Faustino Sarmiento”</w:t>
      </w:r>
      <w:r w:rsidR="003630B2" w:rsidRPr="00247CA3">
        <w:rPr>
          <w:rFonts w:ascii="Arial" w:eastAsia="Times New Roman" w:hAnsi="Arial" w:cs="Arial"/>
          <w:b/>
          <w:color w:val="000000"/>
          <w:u w:val="single"/>
          <w:lang w:eastAsia="es-ES"/>
        </w:rPr>
        <w:t>.</w:t>
      </w:r>
    </w:p>
    <w:p w14:paraId="625FCCEC" w14:textId="4874B544" w:rsidR="00233201" w:rsidRDefault="003630B2" w:rsidP="00233201">
      <w:pPr>
        <w:spacing w:after="0"/>
        <w:jc w:val="both"/>
        <w:rPr>
          <w:rFonts w:ascii="Arial" w:eastAsia="Times New Roman" w:hAnsi="Arial" w:cs="Arial"/>
          <w:color w:val="000000"/>
          <w:lang w:eastAsia="es-ES"/>
        </w:rPr>
      </w:pPr>
      <w:r w:rsidRPr="00053007">
        <w:rPr>
          <w:rFonts w:ascii="Arial" w:eastAsia="Times New Roman" w:hAnsi="Arial" w:cs="Arial"/>
          <w:color w:val="000000"/>
          <w:lang w:eastAsia="es-ES"/>
        </w:rPr>
        <w:t>                                              Tengo el agrado de dirigirme a Ud</w:t>
      </w:r>
      <w:r w:rsidR="0031092C" w:rsidRPr="00053007">
        <w:rPr>
          <w:rFonts w:ascii="Arial" w:eastAsia="Times New Roman" w:hAnsi="Arial" w:cs="Arial"/>
          <w:color w:val="000000"/>
          <w:lang w:eastAsia="es-ES"/>
        </w:rPr>
        <w:t>s</w:t>
      </w:r>
      <w:r w:rsidRPr="00053007">
        <w:rPr>
          <w:rFonts w:ascii="Arial" w:eastAsia="Times New Roman" w:hAnsi="Arial" w:cs="Arial"/>
          <w:color w:val="000000"/>
          <w:lang w:eastAsia="es-ES"/>
        </w:rPr>
        <w:t>., a los efectos de solicitarle un</w:t>
      </w:r>
      <w:r w:rsidR="00801D07">
        <w:rPr>
          <w:rFonts w:ascii="Arial" w:eastAsia="Times New Roman" w:hAnsi="Arial" w:cs="Arial"/>
          <w:color w:val="000000"/>
          <w:lang w:eastAsia="es-ES"/>
        </w:rPr>
        <w:t xml:space="preserve"> cambio de horario</w:t>
      </w:r>
      <w:r w:rsidR="005C13C3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FF4518">
        <w:rPr>
          <w:rFonts w:ascii="Arial" w:eastAsia="Times New Roman" w:hAnsi="Arial" w:cs="Arial"/>
          <w:color w:val="000000"/>
          <w:lang w:eastAsia="es-ES"/>
        </w:rPr>
        <w:t>de Unidad Curricular</w:t>
      </w:r>
      <w:r w:rsidR="00433861" w:rsidRPr="00053007">
        <w:rPr>
          <w:rFonts w:ascii="Arial" w:eastAsia="Times New Roman" w:hAnsi="Arial" w:cs="Arial"/>
          <w:color w:val="000000"/>
          <w:lang w:eastAsia="es-ES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97"/>
        <w:gridCol w:w="1409"/>
        <w:gridCol w:w="757"/>
        <w:gridCol w:w="1103"/>
        <w:gridCol w:w="1090"/>
        <w:gridCol w:w="1410"/>
        <w:gridCol w:w="757"/>
        <w:gridCol w:w="1103"/>
        <w:gridCol w:w="1086"/>
      </w:tblGrid>
      <w:tr w:rsidR="00924634" w14:paraId="5CB59160" w14:textId="77777777" w:rsidTr="00924634">
        <w:tc>
          <w:tcPr>
            <w:tcW w:w="2985" w:type="pct"/>
            <w:gridSpan w:val="5"/>
            <w:vAlign w:val="center"/>
          </w:tcPr>
          <w:p w14:paraId="0BB87F1E" w14:textId="51FC2D8E" w:rsidR="00924634" w:rsidRDefault="00924634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ORIGEN DE LA CURSADA</w:t>
            </w:r>
          </w:p>
        </w:tc>
        <w:tc>
          <w:tcPr>
            <w:tcW w:w="2015" w:type="pct"/>
            <w:gridSpan w:val="4"/>
            <w:vAlign w:val="center"/>
          </w:tcPr>
          <w:p w14:paraId="0A077F91" w14:textId="42DE670B" w:rsidR="00924634" w:rsidRDefault="00924634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CAMBIO SOLICITADO</w:t>
            </w:r>
          </w:p>
        </w:tc>
      </w:tr>
      <w:tr w:rsidR="00924634" w14:paraId="3A476AB3" w14:textId="77777777" w:rsidTr="00924634">
        <w:tc>
          <w:tcPr>
            <w:tcW w:w="970" w:type="pct"/>
            <w:vAlign w:val="center"/>
          </w:tcPr>
          <w:p w14:paraId="3C96F674" w14:textId="3BFD65DD" w:rsidR="0014652F" w:rsidRPr="00924634" w:rsidRDefault="00924634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92463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UNIDAD CURRICULAR</w:t>
            </w:r>
          </w:p>
        </w:tc>
        <w:tc>
          <w:tcPr>
            <w:tcW w:w="652" w:type="pct"/>
            <w:vAlign w:val="center"/>
          </w:tcPr>
          <w:p w14:paraId="06798D2C" w14:textId="70BD108A" w:rsidR="0014652F" w:rsidRDefault="00924634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CARRERA</w:t>
            </w:r>
          </w:p>
        </w:tc>
        <w:tc>
          <w:tcPr>
            <w:tcW w:w="350" w:type="pct"/>
            <w:vAlign w:val="center"/>
          </w:tcPr>
          <w:p w14:paraId="002979F9" w14:textId="4382B361" w:rsidR="0014652F" w:rsidRDefault="00924634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  <w:tc>
          <w:tcPr>
            <w:tcW w:w="510" w:type="pct"/>
            <w:vAlign w:val="center"/>
          </w:tcPr>
          <w:p w14:paraId="523906A5" w14:textId="239AD4A0" w:rsidR="0014652F" w:rsidRDefault="00924634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504" w:type="pct"/>
            <w:vAlign w:val="center"/>
          </w:tcPr>
          <w:p w14:paraId="70C0C2D4" w14:textId="11D2A199" w:rsidR="0014652F" w:rsidRDefault="00924634" w:rsidP="0092463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TURNO</w:t>
            </w:r>
          </w:p>
        </w:tc>
        <w:tc>
          <w:tcPr>
            <w:tcW w:w="652" w:type="pct"/>
            <w:vAlign w:val="center"/>
          </w:tcPr>
          <w:p w14:paraId="2DFF33E8" w14:textId="4D6C7929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CARRERA</w:t>
            </w:r>
          </w:p>
        </w:tc>
        <w:tc>
          <w:tcPr>
            <w:tcW w:w="350" w:type="pct"/>
            <w:vAlign w:val="center"/>
          </w:tcPr>
          <w:p w14:paraId="32770C8C" w14:textId="0C2AB533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  <w:tc>
          <w:tcPr>
            <w:tcW w:w="510" w:type="pct"/>
            <w:vAlign w:val="center"/>
          </w:tcPr>
          <w:p w14:paraId="1C29125B" w14:textId="317FC25C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504" w:type="pct"/>
            <w:vAlign w:val="center"/>
          </w:tcPr>
          <w:p w14:paraId="6EB1E913" w14:textId="087A8533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TURNO</w:t>
            </w:r>
          </w:p>
        </w:tc>
      </w:tr>
      <w:tr w:rsidR="00924634" w14:paraId="1FD3587A" w14:textId="77777777" w:rsidTr="00924634">
        <w:tc>
          <w:tcPr>
            <w:tcW w:w="970" w:type="pct"/>
            <w:vAlign w:val="center"/>
          </w:tcPr>
          <w:p w14:paraId="60D524F9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bookmarkStart w:id="0" w:name="_GoBack"/>
            <w:bookmarkEnd w:id="0"/>
          </w:p>
        </w:tc>
        <w:tc>
          <w:tcPr>
            <w:tcW w:w="652" w:type="pct"/>
            <w:vAlign w:val="center"/>
          </w:tcPr>
          <w:p w14:paraId="6BF85D64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0" w:type="pct"/>
            <w:vAlign w:val="center"/>
          </w:tcPr>
          <w:p w14:paraId="3223A59D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10" w:type="pct"/>
            <w:vAlign w:val="center"/>
          </w:tcPr>
          <w:p w14:paraId="1C953B40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4" w:type="pct"/>
            <w:vAlign w:val="center"/>
          </w:tcPr>
          <w:p w14:paraId="240EB71B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652" w:type="pct"/>
            <w:vAlign w:val="center"/>
          </w:tcPr>
          <w:p w14:paraId="63934AC4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0" w:type="pct"/>
            <w:vAlign w:val="center"/>
          </w:tcPr>
          <w:p w14:paraId="24A837BE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10" w:type="pct"/>
            <w:vAlign w:val="center"/>
          </w:tcPr>
          <w:p w14:paraId="646F3522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4" w:type="pct"/>
            <w:vAlign w:val="center"/>
          </w:tcPr>
          <w:p w14:paraId="195653A3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24634" w14:paraId="32BA49F9" w14:textId="77777777" w:rsidTr="00924634">
        <w:tc>
          <w:tcPr>
            <w:tcW w:w="970" w:type="pct"/>
            <w:vAlign w:val="center"/>
          </w:tcPr>
          <w:p w14:paraId="09F60602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652" w:type="pct"/>
            <w:vAlign w:val="center"/>
          </w:tcPr>
          <w:p w14:paraId="3E512B5B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0" w:type="pct"/>
            <w:vAlign w:val="center"/>
          </w:tcPr>
          <w:p w14:paraId="4AF9177A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10" w:type="pct"/>
            <w:vAlign w:val="center"/>
          </w:tcPr>
          <w:p w14:paraId="51067FDB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4" w:type="pct"/>
            <w:vAlign w:val="center"/>
          </w:tcPr>
          <w:p w14:paraId="0163DAEA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652" w:type="pct"/>
            <w:vAlign w:val="center"/>
          </w:tcPr>
          <w:p w14:paraId="6ED1FB20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0" w:type="pct"/>
            <w:vAlign w:val="center"/>
          </w:tcPr>
          <w:p w14:paraId="089BFCB5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10" w:type="pct"/>
            <w:vAlign w:val="center"/>
          </w:tcPr>
          <w:p w14:paraId="633A50FE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4" w:type="pct"/>
            <w:vAlign w:val="center"/>
          </w:tcPr>
          <w:p w14:paraId="4F4204AD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24634" w14:paraId="63670903" w14:textId="77777777" w:rsidTr="00924634">
        <w:tc>
          <w:tcPr>
            <w:tcW w:w="970" w:type="pct"/>
            <w:vAlign w:val="center"/>
          </w:tcPr>
          <w:p w14:paraId="2FB4A93A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652" w:type="pct"/>
            <w:vAlign w:val="center"/>
          </w:tcPr>
          <w:p w14:paraId="40CCF2C2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0" w:type="pct"/>
            <w:vAlign w:val="center"/>
          </w:tcPr>
          <w:p w14:paraId="1189CA68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10" w:type="pct"/>
            <w:vAlign w:val="center"/>
          </w:tcPr>
          <w:p w14:paraId="6E26A7A8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4" w:type="pct"/>
            <w:vAlign w:val="center"/>
          </w:tcPr>
          <w:p w14:paraId="5BFADADB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652" w:type="pct"/>
            <w:vAlign w:val="center"/>
          </w:tcPr>
          <w:p w14:paraId="41AAE318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0" w:type="pct"/>
            <w:vAlign w:val="center"/>
          </w:tcPr>
          <w:p w14:paraId="53D6D9E6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10" w:type="pct"/>
            <w:vAlign w:val="center"/>
          </w:tcPr>
          <w:p w14:paraId="74721FA6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4" w:type="pct"/>
            <w:vAlign w:val="center"/>
          </w:tcPr>
          <w:p w14:paraId="59350E00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24634" w14:paraId="0414D7E0" w14:textId="77777777" w:rsidTr="00924634">
        <w:tc>
          <w:tcPr>
            <w:tcW w:w="970" w:type="pct"/>
            <w:vAlign w:val="center"/>
          </w:tcPr>
          <w:p w14:paraId="02D1B154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652" w:type="pct"/>
            <w:vAlign w:val="center"/>
          </w:tcPr>
          <w:p w14:paraId="418C92F2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0" w:type="pct"/>
            <w:vAlign w:val="center"/>
          </w:tcPr>
          <w:p w14:paraId="48EE26EE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10" w:type="pct"/>
            <w:vAlign w:val="center"/>
          </w:tcPr>
          <w:p w14:paraId="73586135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4" w:type="pct"/>
            <w:vAlign w:val="center"/>
          </w:tcPr>
          <w:p w14:paraId="20962BE9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652" w:type="pct"/>
            <w:vAlign w:val="center"/>
          </w:tcPr>
          <w:p w14:paraId="3C1F54A6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0" w:type="pct"/>
            <w:vAlign w:val="center"/>
          </w:tcPr>
          <w:p w14:paraId="18FF3754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10" w:type="pct"/>
            <w:vAlign w:val="center"/>
          </w:tcPr>
          <w:p w14:paraId="11FA4EE3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4" w:type="pct"/>
            <w:vAlign w:val="center"/>
          </w:tcPr>
          <w:p w14:paraId="4AB104E0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24634" w14:paraId="34604AFF" w14:textId="77777777" w:rsidTr="00924634">
        <w:tc>
          <w:tcPr>
            <w:tcW w:w="970" w:type="pct"/>
            <w:vAlign w:val="center"/>
          </w:tcPr>
          <w:p w14:paraId="2EAA5F54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652" w:type="pct"/>
            <w:vAlign w:val="center"/>
          </w:tcPr>
          <w:p w14:paraId="5917E0C5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0" w:type="pct"/>
            <w:vAlign w:val="center"/>
          </w:tcPr>
          <w:p w14:paraId="0416DBCF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10" w:type="pct"/>
            <w:vAlign w:val="center"/>
          </w:tcPr>
          <w:p w14:paraId="7BFB396F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4" w:type="pct"/>
            <w:vAlign w:val="center"/>
          </w:tcPr>
          <w:p w14:paraId="6FD76217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652" w:type="pct"/>
            <w:vAlign w:val="center"/>
          </w:tcPr>
          <w:p w14:paraId="34DAF57B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0" w:type="pct"/>
            <w:vAlign w:val="center"/>
          </w:tcPr>
          <w:p w14:paraId="4F084387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10" w:type="pct"/>
            <w:vAlign w:val="center"/>
          </w:tcPr>
          <w:p w14:paraId="0B1375B3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4" w:type="pct"/>
            <w:vAlign w:val="center"/>
          </w:tcPr>
          <w:p w14:paraId="04971DD6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24634" w14:paraId="3736AE8B" w14:textId="77777777" w:rsidTr="00924634">
        <w:tc>
          <w:tcPr>
            <w:tcW w:w="970" w:type="pct"/>
            <w:vAlign w:val="center"/>
          </w:tcPr>
          <w:p w14:paraId="6D29F193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652" w:type="pct"/>
            <w:vAlign w:val="center"/>
          </w:tcPr>
          <w:p w14:paraId="7D25858A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0" w:type="pct"/>
            <w:vAlign w:val="center"/>
          </w:tcPr>
          <w:p w14:paraId="23810A20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10" w:type="pct"/>
            <w:vAlign w:val="center"/>
          </w:tcPr>
          <w:p w14:paraId="286E455E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4" w:type="pct"/>
            <w:vAlign w:val="center"/>
          </w:tcPr>
          <w:p w14:paraId="2967F586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652" w:type="pct"/>
            <w:vAlign w:val="center"/>
          </w:tcPr>
          <w:p w14:paraId="1442EF5F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0" w:type="pct"/>
            <w:vAlign w:val="center"/>
          </w:tcPr>
          <w:p w14:paraId="66E5D33F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10" w:type="pct"/>
            <w:vAlign w:val="center"/>
          </w:tcPr>
          <w:p w14:paraId="19E5F985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4" w:type="pct"/>
            <w:vAlign w:val="center"/>
          </w:tcPr>
          <w:p w14:paraId="26A230CB" w14:textId="77777777" w:rsidR="0014652F" w:rsidRDefault="0014652F" w:rsidP="00146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3A8C679B" w14:textId="2DB6A906" w:rsidR="00585E9A" w:rsidRPr="00053007" w:rsidRDefault="00585E9A" w:rsidP="00801D07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</w:p>
    <w:p w14:paraId="376F7F00" w14:textId="77777777" w:rsidR="003630B2" w:rsidRPr="00053007" w:rsidRDefault="00CC1FDD" w:rsidP="00585E9A">
      <w:p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pict w14:anchorId="33F4475B">
          <v:rect id="_x0000_i1026" style="width:567pt;height:4pt" o:hrpct="0" o:hralign="center" o:hrstd="t" o:hrnoshade="t" o:hr="t" fillcolor="black" stroked="f"/>
        </w:pict>
      </w:r>
    </w:p>
    <w:p w14:paraId="4B67E6BC" w14:textId="77777777" w:rsidR="003630B2" w:rsidRPr="00247CA3" w:rsidRDefault="003630B2" w:rsidP="003630B2">
      <w:pPr>
        <w:spacing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s-ES"/>
        </w:rPr>
      </w:pPr>
      <w:r w:rsidRPr="00247CA3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>Datos de</w:t>
      </w:r>
      <w:r w:rsidR="0031092C" w:rsidRPr="00247CA3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 xml:space="preserve"> la/e</w:t>
      </w:r>
      <w:r w:rsidRPr="00247CA3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>l Estudiante Solicitante</w:t>
      </w:r>
    </w:p>
    <w:p w14:paraId="6C0B9BED" w14:textId="33D491AE" w:rsidR="003630B2" w:rsidRPr="00053007" w:rsidRDefault="003630B2" w:rsidP="00233201">
      <w:pPr>
        <w:spacing w:after="16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053007">
        <w:rPr>
          <w:rFonts w:ascii="Arial" w:eastAsia="Times New Roman" w:hAnsi="Arial" w:cs="Arial"/>
          <w:color w:val="000000"/>
          <w:lang w:eastAsia="es-ES"/>
        </w:rPr>
        <w:t>Apellido y Nombre completos</w:t>
      </w:r>
      <w:r w:rsidR="00942088" w:rsidRPr="00053007">
        <w:rPr>
          <w:rFonts w:ascii="Arial" w:eastAsia="Times New Roman" w:hAnsi="Arial" w:cs="Arial"/>
          <w:color w:val="000000"/>
          <w:lang w:eastAsia="es-ES"/>
        </w:rPr>
        <w:t>: _________________________________</w:t>
      </w:r>
      <w:r w:rsidR="00233201">
        <w:rPr>
          <w:rFonts w:ascii="Arial" w:eastAsia="Times New Roman" w:hAnsi="Arial" w:cs="Arial"/>
          <w:color w:val="000000"/>
          <w:lang w:eastAsia="es-ES"/>
        </w:rPr>
        <w:t>_____</w:t>
      </w:r>
      <w:r w:rsidR="00942088" w:rsidRPr="00053007">
        <w:rPr>
          <w:rFonts w:ascii="Arial" w:eastAsia="Times New Roman" w:hAnsi="Arial" w:cs="Arial"/>
          <w:color w:val="000000"/>
          <w:lang w:eastAsia="es-ES"/>
        </w:rPr>
        <w:t>________________________</w:t>
      </w:r>
    </w:p>
    <w:p w14:paraId="1469C6F1" w14:textId="2C2FBA0D" w:rsidR="003630B2" w:rsidRPr="00053007" w:rsidRDefault="003630B2" w:rsidP="00233201">
      <w:pPr>
        <w:spacing w:after="16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05300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DNI:</w:t>
      </w:r>
      <w:r w:rsidR="00942088" w:rsidRPr="00053007">
        <w:rPr>
          <w:rFonts w:ascii="Arial" w:eastAsia="Times New Roman" w:hAnsi="Arial" w:cs="Arial"/>
          <w:color w:val="000000"/>
          <w:u w:val="single"/>
          <w:lang w:eastAsia="es-ES"/>
        </w:rPr>
        <w:t xml:space="preserve"> ____________</w:t>
      </w:r>
      <w:r w:rsidR="00585E9A" w:rsidRPr="00053007">
        <w:rPr>
          <w:rFonts w:ascii="Arial" w:eastAsia="Times New Roman" w:hAnsi="Arial" w:cs="Arial"/>
          <w:color w:val="000000"/>
          <w:u w:val="single"/>
          <w:lang w:eastAsia="es-ES"/>
        </w:rPr>
        <w:t xml:space="preserve"> </w:t>
      </w:r>
      <w:r w:rsidRPr="0005300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Celular</w:t>
      </w:r>
      <w:r w:rsidR="00433861" w:rsidRPr="0005300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:</w:t>
      </w:r>
      <w:r w:rsidR="00433861" w:rsidRPr="00053007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433861" w:rsidRPr="00053007">
        <w:rPr>
          <w:rFonts w:ascii="Arial" w:eastAsia="Times New Roman" w:hAnsi="Arial" w:cs="Arial"/>
          <w:color w:val="000000"/>
          <w:u w:val="single"/>
          <w:lang w:eastAsia="es-ES"/>
        </w:rPr>
        <w:t>_</w:t>
      </w:r>
      <w:r w:rsidR="00942088" w:rsidRPr="00053007">
        <w:rPr>
          <w:rFonts w:ascii="Arial" w:eastAsia="Times New Roman" w:hAnsi="Arial" w:cs="Arial"/>
          <w:color w:val="000000"/>
          <w:u w:val="single"/>
          <w:lang w:eastAsia="es-ES"/>
        </w:rPr>
        <w:t>____________</w:t>
      </w:r>
      <w:r w:rsidR="00585E9A" w:rsidRPr="00053007">
        <w:rPr>
          <w:rFonts w:ascii="Arial" w:eastAsia="Times New Roman" w:hAnsi="Arial" w:cs="Arial"/>
          <w:color w:val="000000"/>
          <w:u w:val="single"/>
          <w:lang w:eastAsia="es-ES"/>
        </w:rPr>
        <w:t xml:space="preserve"> </w:t>
      </w:r>
      <w:r w:rsidRPr="0005300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Correo Electrónico:</w:t>
      </w:r>
      <w:r w:rsidR="0025716C" w:rsidRPr="0005300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_________</w:t>
      </w:r>
      <w:r w:rsidR="00233201">
        <w:rPr>
          <w:rFonts w:ascii="Arial" w:eastAsia="Times New Roman" w:hAnsi="Arial" w:cs="Arial"/>
          <w:color w:val="000000"/>
          <w:sz w:val="20"/>
          <w:szCs w:val="20"/>
          <w:lang w:eastAsia="es-ES"/>
        </w:rPr>
        <w:softHyphen/>
      </w:r>
      <w:r w:rsidR="00233201">
        <w:rPr>
          <w:rFonts w:ascii="Arial" w:eastAsia="Times New Roman" w:hAnsi="Arial" w:cs="Arial"/>
          <w:color w:val="000000"/>
          <w:sz w:val="20"/>
          <w:szCs w:val="20"/>
          <w:lang w:eastAsia="es-ES"/>
        </w:rPr>
        <w:softHyphen/>
      </w:r>
      <w:r w:rsidR="00233201">
        <w:rPr>
          <w:rFonts w:ascii="Arial" w:eastAsia="Times New Roman" w:hAnsi="Arial" w:cs="Arial"/>
          <w:color w:val="000000"/>
          <w:sz w:val="20"/>
          <w:szCs w:val="20"/>
          <w:lang w:eastAsia="es-ES"/>
        </w:rPr>
        <w:softHyphen/>
      </w:r>
      <w:r w:rsidR="00233201">
        <w:rPr>
          <w:rFonts w:ascii="Arial" w:eastAsia="Times New Roman" w:hAnsi="Arial" w:cs="Arial"/>
          <w:color w:val="000000"/>
          <w:sz w:val="20"/>
          <w:szCs w:val="20"/>
          <w:lang w:eastAsia="es-ES"/>
        </w:rPr>
        <w:softHyphen/>
      </w:r>
      <w:r w:rsidR="00233201">
        <w:rPr>
          <w:rFonts w:ascii="Arial" w:eastAsia="Times New Roman" w:hAnsi="Arial" w:cs="Arial"/>
          <w:color w:val="000000"/>
          <w:sz w:val="20"/>
          <w:szCs w:val="20"/>
          <w:lang w:eastAsia="es-ES"/>
        </w:rPr>
        <w:softHyphen/>
      </w:r>
      <w:r w:rsidR="00233201">
        <w:rPr>
          <w:rFonts w:ascii="Arial" w:eastAsia="Times New Roman" w:hAnsi="Arial" w:cs="Arial"/>
          <w:color w:val="000000"/>
          <w:sz w:val="20"/>
          <w:szCs w:val="20"/>
          <w:lang w:eastAsia="es-ES"/>
        </w:rPr>
        <w:softHyphen/>
      </w:r>
      <w:r w:rsidR="00233201">
        <w:rPr>
          <w:rFonts w:ascii="Arial" w:eastAsia="Times New Roman" w:hAnsi="Arial" w:cs="Arial"/>
          <w:color w:val="000000"/>
          <w:sz w:val="20"/>
          <w:szCs w:val="20"/>
          <w:lang w:eastAsia="es-ES"/>
        </w:rPr>
        <w:softHyphen/>
      </w:r>
      <w:r w:rsidR="00233201">
        <w:rPr>
          <w:rFonts w:ascii="Arial" w:eastAsia="Times New Roman" w:hAnsi="Arial" w:cs="Arial"/>
          <w:color w:val="000000"/>
          <w:sz w:val="20"/>
          <w:szCs w:val="20"/>
          <w:lang w:eastAsia="es-ES"/>
        </w:rPr>
        <w:softHyphen/>
        <w:t>_____</w:t>
      </w:r>
      <w:r w:rsidR="0025716C" w:rsidRPr="0005300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___</w:t>
      </w:r>
      <w:r w:rsidR="00585E9A" w:rsidRPr="0005300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_____</w:t>
      </w:r>
      <w:r w:rsidR="0025716C" w:rsidRPr="0005300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_________________</w:t>
      </w:r>
    </w:p>
    <w:p w14:paraId="3901B822" w14:textId="77777777" w:rsidR="00585E9A" w:rsidRPr="00053007" w:rsidRDefault="00CC1FDD" w:rsidP="00247C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pict w14:anchorId="3D624D25">
          <v:rect id="_x0000_i1027" style="width:567pt;height:4pt" o:hrpct="0" o:hralign="center" o:hrstd="t" o:hrnoshade="t" o:hr="t" fillcolor="black" stroked="f"/>
        </w:pict>
      </w:r>
    </w:p>
    <w:p w14:paraId="1201CD1E" w14:textId="0606F5EB" w:rsidR="003630B2" w:rsidRPr="00053007" w:rsidRDefault="003630B2" w:rsidP="00247CA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0530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La presente nota, solo reviste una solicitud de </w:t>
      </w:r>
      <w:r w:rsidR="00801D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cambio de horario</w:t>
      </w:r>
      <w:r w:rsidR="00FF4518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 de UC</w:t>
      </w:r>
      <w:r w:rsidR="00585E9A" w:rsidRPr="000530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 del Profesorado de Educación </w:t>
      </w:r>
      <w:r w:rsidR="00FF4518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que </w:t>
      </w:r>
      <w:r w:rsidR="00714D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cursa el solicitante.</w:t>
      </w:r>
      <w:r w:rsidR="00211122" w:rsidRPr="000530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 Se</w:t>
      </w:r>
      <w:r w:rsidRPr="000530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 analizará la documentación presentada y en caso de concederse</w:t>
      </w:r>
      <w:r w:rsidR="00585E9A" w:rsidRPr="000530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 o no</w:t>
      </w:r>
      <w:r w:rsidRPr="000530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, se </w:t>
      </w:r>
      <w:r w:rsidR="00585E9A" w:rsidRPr="000530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le </w:t>
      </w:r>
      <w:r w:rsidR="00233201" w:rsidRPr="000530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comunicará</w:t>
      </w:r>
      <w:r w:rsidRPr="000530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 </w:t>
      </w:r>
      <w:r w:rsidR="00585E9A" w:rsidRPr="000530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vía mail en tiempo y forma</w:t>
      </w:r>
      <w:r w:rsidRPr="000530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. </w:t>
      </w:r>
      <w:r w:rsidR="005B11F8" w:rsidRPr="000530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Según </w:t>
      </w:r>
      <w:r w:rsidRPr="000530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Res </w:t>
      </w:r>
      <w:r w:rsidR="0025716C" w:rsidRPr="00053007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4196/24</w:t>
      </w:r>
      <w:r w:rsidRPr="00053007">
        <w:rPr>
          <w:rFonts w:ascii="Arial" w:eastAsia="Times New Roman" w:hAnsi="Arial" w:cs="Arial"/>
          <w:i/>
          <w:iCs/>
          <w:color w:val="000000"/>
          <w:lang w:eastAsia="es-ES"/>
        </w:rPr>
        <w:t>.</w:t>
      </w:r>
      <w:r w:rsidRPr="00053007">
        <w:rPr>
          <w:rFonts w:ascii="Arial" w:eastAsia="Times New Roman" w:hAnsi="Arial" w:cs="Arial"/>
          <w:color w:val="000000"/>
          <w:lang w:eastAsia="es-ES"/>
        </w:rPr>
        <w:t> </w:t>
      </w:r>
    </w:p>
    <w:p w14:paraId="6A26A66D" w14:textId="77777777" w:rsidR="00247CA3" w:rsidRDefault="00247CA3" w:rsidP="003630B2">
      <w:pPr>
        <w:spacing w:after="16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0544E719" w14:textId="5337D273" w:rsidR="00051576" w:rsidRDefault="00BB6B62" w:rsidP="003630B2">
      <w:pPr>
        <w:spacing w:after="16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053007">
        <w:rPr>
          <w:rFonts w:ascii="Arial" w:eastAsia="Times New Roman" w:hAnsi="Arial" w:cs="Arial"/>
          <w:color w:val="000000"/>
          <w:lang w:eastAsia="es-ES"/>
        </w:rPr>
        <w:t xml:space="preserve">SAN MIGUEL, ______ DE _______________________, 202 _____ </w:t>
      </w:r>
    </w:p>
    <w:p w14:paraId="74BE7149" w14:textId="77777777" w:rsidR="00233201" w:rsidRDefault="00233201" w:rsidP="00233201">
      <w:pPr>
        <w:spacing w:after="16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4FC66909" w14:textId="021B84B3" w:rsidR="00233201" w:rsidRPr="00053007" w:rsidRDefault="00233201" w:rsidP="0045163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05300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------------------------------------------------------------</w:t>
      </w:r>
    </w:p>
    <w:p w14:paraId="5A7079F6" w14:textId="63F4940D" w:rsidR="00714D07" w:rsidRDefault="00233201" w:rsidP="004516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05300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                  </w:t>
      </w:r>
      <w:r w:rsidRPr="0005300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Firma, DNI y Aclaración de/la Estudiante </w:t>
      </w:r>
    </w:p>
    <w:p w14:paraId="38E0925C" w14:textId="2804BA23" w:rsidR="00233201" w:rsidRDefault="00CC1FDD" w:rsidP="003630B2">
      <w:pPr>
        <w:spacing w:after="16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pict w14:anchorId="3270AF60">
          <v:rect id="_x0000_i1028" style="width:567pt;height:4pt" o:hrpct="0" o:hralign="center" o:hrstd="t" o:hrnoshade="t" o:hr="t" fillcolor="black" stroked="f"/>
        </w:pict>
      </w:r>
    </w:p>
    <w:tbl>
      <w:tblPr>
        <w:tblStyle w:val="Tablaconcuadrcula"/>
        <w:tblpPr w:leftFromText="141" w:rightFromText="141" w:vertAnchor="text" w:horzAnchor="page" w:tblpX="4021" w:tblpY="-3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8"/>
      </w:tblGrid>
      <w:tr w:rsidR="00233201" w14:paraId="4BA12E6C" w14:textId="77777777" w:rsidTr="00233201">
        <w:trPr>
          <w:trHeight w:val="20"/>
        </w:trPr>
        <w:tc>
          <w:tcPr>
            <w:tcW w:w="567" w:type="dxa"/>
            <w:vAlign w:val="center"/>
          </w:tcPr>
          <w:p w14:paraId="06A1A868" w14:textId="77777777" w:rsidR="00233201" w:rsidRDefault="00233201" w:rsidP="00233201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SI</w:t>
            </w:r>
          </w:p>
        </w:tc>
        <w:tc>
          <w:tcPr>
            <w:tcW w:w="567" w:type="dxa"/>
            <w:vAlign w:val="center"/>
          </w:tcPr>
          <w:p w14:paraId="02C6650B" w14:textId="77777777" w:rsidR="00233201" w:rsidRDefault="00233201" w:rsidP="00233201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01F0082" w14:textId="77777777" w:rsidR="00233201" w:rsidRDefault="00233201" w:rsidP="00233201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NO</w:t>
            </w:r>
          </w:p>
        </w:tc>
        <w:tc>
          <w:tcPr>
            <w:tcW w:w="568" w:type="dxa"/>
            <w:vAlign w:val="center"/>
          </w:tcPr>
          <w:p w14:paraId="106346D6" w14:textId="77777777" w:rsidR="00233201" w:rsidRDefault="00233201" w:rsidP="00233201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770E8F5A" w14:textId="60F82FB9" w:rsidR="00233201" w:rsidRDefault="00233201" w:rsidP="003630B2">
      <w:pPr>
        <w:spacing w:after="16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SE LE CONCEDE EL CAMBIO </w:t>
      </w:r>
    </w:p>
    <w:p w14:paraId="2DEE484F" w14:textId="77777777" w:rsidR="00233201" w:rsidRDefault="00233201" w:rsidP="00233201">
      <w:pPr>
        <w:spacing w:after="16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2D602FBC" w14:textId="77777777" w:rsidR="00D6673F" w:rsidRDefault="00D6673F" w:rsidP="0045163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43CDB481" w14:textId="0B112FB7" w:rsidR="00233201" w:rsidRPr="00053007" w:rsidRDefault="00233201" w:rsidP="0045163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053007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------------------------------------------------------------</w:t>
      </w:r>
    </w:p>
    <w:p w14:paraId="3081F876" w14:textId="221DD1E4" w:rsidR="00714D07" w:rsidRDefault="00233201" w:rsidP="0045163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05300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                             </w:t>
      </w:r>
      <w:r w:rsidRPr="0005300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Firma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Pr="0005300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Directivo a cargo</w:t>
      </w:r>
      <w:r w:rsidRPr="0005300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</w:t>
      </w:r>
    </w:p>
    <w:p w14:paraId="24B16072" w14:textId="77777777" w:rsidR="00233201" w:rsidRPr="00053007" w:rsidRDefault="00233201" w:rsidP="003630B2">
      <w:pPr>
        <w:spacing w:after="16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sectPr w:rsidR="00233201" w:rsidRPr="00053007" w:rsidSect="00D6673F">
      <w:pgSz w:w="12240" w:h="15840" w:code="1"/>
      <w:pgMar w:top="567" w:right="567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A0ADE" w14:textId="77777777" w:rsidR="00CC1FDD" w:rsidRDefault="00CC1FDD" w:rsidP="00CC1144">
      <w:pPr>
        <w:spacing w:after="0" w:line="240" w:lineRule="auto"/>
      </w:pPr>
      <w:r>
        <w:separator/>
      </w:r>
    </w:p>
  </w:endnote>
  <w:endnote w:type="continuationSeparator" w:id="0">
    <w:p w14:paraId="636C97AF" w14:textId="77777777" w:rsidR="00CC1FDD" w:rsidRDefault="00CC1FDD" w:rsidP="00CC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7CA11" w14:textId="77777777" w:rsidR="00CC1FDD" w:rsidRDefault="00CC1FDD" w:rsidP="00CC1144">
      <w:pPr>
        <w:spacing w:after="0" w:line="240" w:lineRule="auto"/>
      </w:pPr>
      <w:r>
        <w:separator/>
      </w:r>
    </w:p>
  </w:footnote>
  <w:footnote w:type="continuationSeparator" w:id="0">
    <w:p w14:paraId="335E0BC5" w14:textId="77777777" w:rsidR="00CC1FDD" w:rsidRDefault="00CC1FDD" w:rsidP="00CC1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831B5"/>
    <w:multiLevelType w:val="multilevel"/>
    <w:tmpl w:val="4378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B2"/>
    <w:rsid w:val="000077BC"/>
    <w:rsid w:val="00033E40"/>
    <w:rsid w:val="00051576"/>
    <w:rsid w:val="00053007"/>
    <w:rsid w:val="0014652F"/>
    <w:rsid w:val="00192C0B"/>
    <w:rsid w:val="00211122"/>
    <w:rsid w:val="00233201"/>
    <w:rsid w:val="00247CA3"/>
    <w:rsid w:val="0025716C"/>
    <w:rsid w:val="00257601"/>
    <w:rsid w:val="0031092C"/>
    <w:rsid w:val="003630B2"/>
    <w:rsid w:val="00433861"/>
    <w:rsid w:val="00451631"/>
    <w:rsid w:val="00521B13"/>
    <w:rsid w:val="00585E9A"/>
    <w:rsid w:val="005B11F8"/>
    <w:rsid w:val="005C13C3"/>
    <w:rsid w:val="005F7A09"/>
    <w:rsid w:val="00714D07"/>
    <w:rsid w:val="00761FE5"/>
    <w:rsid w:val="007C4179"/>
    <w:rsid w:val="00801D07"/>
    <w:rsid w:val="00820FC6"/>
    <w:rsid w:val="0082713D"/>
    <w:rsid w:val="00924634"/>
    <w:rsid w:val="00942088"/>
    <w:rsid w:val="00983774"/>
    <w:rsid w:val="00AE6912"/>
    <w:rsid w:val="00B4350C"/>
    <w:rsid w:val="00B46B6C"/>
    <w:rsid w:val="00BB6B62"/>
    <w:rsid w:val="00BC1DFA"/>
    <w:rsid w:val="00BD32AB"/>
    <w:rsid w:val="00BF6429"/>
    <w:rsid w:val="00C646A6"/>
    <w:rsid w:val="00CC1144"/>
    <w:rsid w:val="00CC14C1"/>
    <w:rsid w:val="00CC1FDD"/>
    <w:rsid w:val="00CC34F2"/>
    <w:rsid w:val="00D6673F"/>
    <w:rsid w:val="00F507A0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98982"/>
  <w15:chartTrackingRefBased/>
  <w15:docId w15:val="{36600BE7-8999-4AC0-BD9D-F4D40A78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0B2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1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CC114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11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CC1144"/>
    <w:rPr>
      <w:lang w:val="es-ES"/>
    </w:rPr>
  </w:style>
  <w:style w:type="paragraph" w:styleId="Prrafodelista">
    <w:name w:val="List Paragraph"/>
    <w:basedOn w:val="Normal"/>
    <w:uiPriority w:val="34"/>
    <w:qFormat/>
    <w:rsid w:val="00033E40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cp:lastModifiedBy>ROBERTO</cp:lastModifiedBy>
  <cp:revision>2</cp:revision>
  <cp:lastPrinted>2025-02-12T17:42:00Z</cp:lastPrinted>
  <dcterms:created xsi:type="dcterms:W3CDTF">2026-03-08T02:18:00Z</dcterms:created>
  <dcterms:modified xsi:type="dcterms:W3CDTF">2026-03-08T02:18:00Z</dcterms:modified>
</cp:coreProperties>
</file>